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45" w:rsidRPr="008B246E" w:rsidRDefault="00EB5845" w:rsidP="00EB5845">
      <w:pPr>
        <w:ind w:left="278" w:right="360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8B246E">
        <w:rPr>
          <w:rFonts w:asciiTheme="majorBidi" w:hAnsiTheme="majorBidi" w:cstheme="majorBidi"/>
          <w:sz w:val="28"/>
          <w:szCs w:val="28"/>
          <w:rtl/>
          <w:lang w:bidi="fa-IR"/>
        </w:rPr>
        <w:tab/>
      </w:r>
    </w:p>
    <w:p w:rsidR="00C030D4" w:rsidRPr="008B246E" w:rsidRDefault="00C030D4" w:rsidP="00CB4018">
      <w:pPr>
        <w:ind w:left="278" w:right="360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C030D4" w:rsidRPr="008B246E" w:rsidRDefault="00C030D4" w:rsidP="00CB4018">
      <w:pPr>
        <w:ind w:left="278" w:right="360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EB5845" w:rsidRPr="008B246E" w:rsidRDefault="00EB5845" w:rsidP="00CB4018">
      <w:pPr>
        <w:ind w:left="278"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8B246E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کارنامۀ سوابق آموزشی، پژوهشی و اجرایی </w:t>
      </w:r>
    </w:p>
    <w:p w:rsidR="00EB5845" w:rsidRPr="008B246E" w:rsidRDefault="00EB5845" w:rsidP="00EB5845">
      <w:pPr>
        <w:ind w:right="360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EB5845" w:rsidRPr="008B246E" w:rsidRDefault="00EB5845" w:rsidP="00CB4018">
      <w:pPr>
        <w:ind w:right="360"/>
        <w:jc w:val="both"/>
        <w:rPr>
          <w:rFonts w:asciiTheme="majorBidi" w:hAnsiTheme="majorBidi" w:cstheme="majorBidi"/>
          <w:rtl/>
          <w:lang w:bidi="fa-IR"/>
        </w:rPr>
      </w:pPr>
    </w:p>
    <w:tbl>
      <w:tblPr>
        <w:tblpPr w:leftFromText="180" w:rightFromText="180" w:vertAnchor="text" w:horzAnchor="margin" w:tblpY="1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</w:tblGrid>
      <w:tr w:rsidR="00EB5845" w:rsidRPr="008B246E" w:rsidTr="00C030D4">
        <w:trPr>
          <w:trHeight w:val="266"/>
        </w:trPr>
        <w:tc>
          <w:tcPr>
            <w:tcW w:w="1612" w:type="dxa"/>
          </w:tcPr>
          <w:p w:rsidR="00EB5845" w:rsidRPr="008B246E" w:rsidRDefault="00C030D4" w:rsidP="00CB4018">
            <w:pPr>
              <w:spacing w:line="288" w:lineRule="auto"/>
              <w:ind w:right="357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16221684" wp14:editId="34C68079">
                  <wp:extent cx="1181735" cy="1725295"/>
                  <wp:effectExtent l="0" t="0" r="0" b="8255"/>
                  <wp:docPr id="2" name="Picture 2" descr="F:\CV &amp; Scan\Roo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V &amp; Scan\Roo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845" w:rsidRPr="008B246E" w:rsidRDefault="00EB5845" w:rsidP="00CB4018">
      <w:pPr>
        <w:ind w:left="278" w:right="360"/>
        <w:rPr>
          <w:rFonts w:asciiTheme="majorBidi" w:hAnsiTheme="majorBidi" w:cstheme="majorBidi"/>
          <w:rtl/>
          <w:lang w:bidi="fa-IR"/>
        </w:rPr>
      </w:pPr>
    </w:p>
    <w:p w:rsidR="00EB5845" w:rsidRPr="008B246E" w:rsidRDefault="00EB5845" w:rsidP="00CB4018">
      <w:pPr>
        <w:rPr>
          <w:rFonts w:asciiTheme="majorBidi" w:hAnsiTheme="majorBidi" w:cstheme="majorBidi"/>
          <w:rtl/>
        </w:rPr>
      </w:pPr>
      <w:r w:rsidRPr="008B246E">
        <w:rPr>
          <w:rFonts w:asciiTheme="majorBidi" w:hAnsiTheme="majorBidi" w:cstheme="majorBidi"/>
          <w:rtl/>
          <w:lang w:bidi="fa-IR"/>
        </w:rPr>
        <w:t xml:space="preserve">    نام:             </w:t>
      </w:r>
      <w:r w:rsidRPr="008B246E">
        <w:rPr>
          <w:rFonts w:asciiTheme="majorBidi" w:hAnsiTheme="majorBidi" w:cstheme="majorBidi"/>
          <w:lang w:bidi="fa-IR"/>
        </w:rPr>
        <w:t xml:space="preserve"> </w:t>
      </w:r>
      <w:r w:rsidRPr="008B246E">
        <w:rPr>
          <w:rFonts w:asciiTheme="majorBidi" w:hAnsiTheme="majorBidi" w:cstheme="majorBidi"/>
          <w:rtl/>
          <w:lang w:bidi="fa-IR"/>
        </w:rPr>
        <w:t>روناک</w:t>
      </w:r>
    </w:p>
    <w:p w:rsidR="00EB5845" w:rsidRPr="008B246E" w:rsidRDefault="00EB5845" w:rsidP="00CB4018">
      <w:pPr>
        <w:spacing w:line="288" w:lineRule="auto"/>
        <w:ind w:left="278" w:right="357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نام خانوادگی: شاهوی</w:t>
      </w:r>
    </w:p>
    <w:p w:rsidR="00EB5845" w:rsidRPr="008B246E" w:rsidRDefault="00EB5845" w:rsidP="00CB4018">
      <w:pPr>
        <w:spacing w:line="288" w:lineRule="auto"/>
        <w:ind w:left="278" w:right="357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 xml:space="preserve">تاریخ تولد:    1341    </w:t>
      </w:r>
    </w:p>
    <w:p w:rsidR="00EB5845" w:rsidRPr="008B246E" w:rsidRDefault="00EB5845" w:rsidP="00CB4018">
      <w:pPr>
        <w:spacing w:line="288" w:lineRule="auto"/>
        <w:ind w:left="278" w:right="357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محل تولد:      بانه</w:t>
      </w:r>
    </w:p>
    <w:p w:rsidR="00EB5845" w:rsidRPr="008B246E" w:rsidRDefault="00EB5845" w:rsidP="00CB4018">
      <w:pPr>
        <w:spacing w:line="288" w:lineRule="auto"/>
        <w:ind w:left="278" w:right="357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وضعیت تأهل:  مجرد</w:t>
      </w:r>
    </w:p>
    <w:p w:rsidR="00EB5845" w:rsidRPr="008B246E" w:rsidRDefault="00EB5845" w:rsidP="00CB4018">
      <w:pPr>
        <w:spacing w:line="288" w:lineRule="auto"/>
        <w:ind w:left="278" w:right="357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مقطع تحصیلی:  دکتری</w:t>
      </w:r>
    </w:p>
    <w:p w:rsidR="00EB5845" w:rsidRPr="008B246E" w:rsidRDefault="00EB5845" w:rsidP="00CB4018">
      <w:pPr>
        <w:spacing w:line="288" w:lineRule="auto"/>
        <w:ind w:left="278" w:right="357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وضعیت شغلی:  استخدام رسمی</w:t>
      </w:r>
    </w:p>
    <w:p w:rsidR="00EB5845" w:rsidRPr="008B246E" w:rsidRDefault="00EB5845" w:rsidP="00CB4018">
      <w:pPr>
        <w:spacing w:line="288" w:lineRule="auto"/>
        <w:ind w:left="278" w:right="357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رشته تحصیلی:  مامایی</w:t>
      </w:r>
    </w:p>
    <w:p w:rsidR="00EB5845" w:rsidRPr="008B246E" w:rsidRDefault="00EB5845" w:rsidP="00CB4018">
      <w:pPr>
        <w:spacing w:line="288" w:lineRule="auto"/>
        <w:ind w:left="278" w:right="357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آدرس محل کار:  سنندج ،خیابان پاسداران، دانشگاه علوم پزشکی کردستان، دانشکده پرستاری و مامایی</w:t>
      </w:r>
    </w:p>
    <w:p w:rsidR="00EB5845" w:rsidRPr="008B246E" w:rsidRDefault="00EB5845" w:rsidP="00CB4018">
      <w:pPr>
        <w:spacing w:line="288" w:lineRule="auto"/>
        <w:ind w:left="278" w:right="357" w:firstLine="442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 xml:space="preserve">شماره تلفن محل کار: </w:t>
      </w:r>
    </w:p>
    <w:p w:rsidR="00EB5845" w:rsidRPr="008B246E" w:rsidRDefault="00EB5845" w:rsidP="00CB4018">
      <w:pPr>
        <w:spacing w:line="288" w:lineRule="auto"/>
        <w:ind w:left="278" w:right="357" w:firstLine="442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آدرس منزل:  سنندج ، خیابان جام جم، تپه کرباسی، کوچه هاوین، پلاک 6</w:t>
      </w:r>
    </w:p>
    <w:p w:rsidR="00EB5845" w:rsidRPr="008B246E" w:rsidRDefault="00EB5845" w:rsidP="006322AC">
      <w:pPr>
        <w:spacing w:line="288" w:lineRule="auto"/>
        <w:ind w:left="278" w:right="357" w:firstLine="442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 xml:space="preserve">شماره تلفن منزل:  </w:t>
      </w:r>
      <w:r w:rsidR="006322AC" w:rsidRPr="008B246E">
        <w:rPr>
          <w:rFonts w:asciiTheme="majorBidi" w:hAnsiTheme="majorBidi" w:cstheme="majorBidi"/>
          <w:rtl/>
          <w:lang w:bidi="fa-IR"/>
        </w:rPr>
        <w:t>33</w:t>
      </w:r>
      <w:r w:rsidRPr="008B246E">
        <w:rPr>
          <w:rFonts w:asciiTheme="majorBidi" w:hAnsiTheme="majorBidi" w:cstheme="majorBidi"/>
          <w:rtl/>
          <w:lang w:bidi="fa-IR"/>
        </w:rPr>
        <w:t>661120</w:t>
      </w:r>
    </w:p>
    <w:p w:rsidR="00EB5845" w:rsidRPr="008B246E" w:rsidRDefault="00EB5845" w:rsidP="00CB4018">
      <w:pPr>
        <w:spacing w:line="288" w:lineRule="auto"/>
        <w:ind w:left="278" w:right="357" w:firstLine="442"/>
        <w:jc w:val="both"/>
        <w:rPr>
          <w:rFonts w:asciiTheme="majorBidi" w:hAnsiTheme="majorBidi" w:cstheme="majorBidi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>شماره تلفن همراه:  09183712759</w:t>
      </w:r>
    </w:p>
    <w:p w:rsidR="00EB5845" w:rsidRPr="008B246E" w:rsidRDefault="00EB5845" w:rsidP="00CB4018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rPr>
          <w:rFonts w:asciiTheme="majorBidi" w:hAnsiTheme="majorBidi" w:cstheme="majorBidi"/>
          <w:sz w:val="30"/>
          <w:szCs w:val="30"/>
          <w:rtl/>
          <w:lang w:bidi="fa-IR"/>
        </w:rPr>
      </w:pPr>
      <w:r w:rsidRPr="008B246E">
        <w:rPr>
          <w:rFonts w:asciiTheme="majorBidi" w:hAnsiTheme="majorBidi" w:cstheme="majorBidi"/>
          <w:rtl/>
          <w:lang w:bidi="fa-IR"/>
        </w:rPr>
        <w:t xml:space="preserve"> </w:t>
      </w:r>
      <w:hyperlink r:id="rId10" w:history="1">
        <w:r w:rsidRPr="008B246E">
          <w:rPr>
            <w:rStyle w:val="Hyperlink"/>
            <w:rFonts w:asciiTheme="majorBidi" w:hAnsiTheme="majorBidi" w:cstheme="majorBidi"/>
            <w:lang w:bidi="fa-IR"/>
          </w:rPr>
          <w:t>rshaho@yahoo.com</w:t>
        </w:r>
      </w:hyperlink>
      <w:proofErr w:type="gramStart"/>
      <w:r w:rsidRPr="008B246E">
        <w:rPr>
          <w:rFonts w:asciiTheme="majorBidi" w:hAnsiTheme="majorBidi" w:cstheme="majorBidi"/>
          <w:sz w:val="30"/>
          <w:szCs w:val="30"/>
          <w:lang w:bidi="fa-IR"/>
        </w:rPr>
        <w:t xml:space="preserve"> </w:t>
      </w:r>
      <w:proofErr w:type="gramEnd"/>
      <w:r w:rsidRPr="008B246E">
        <w:rPr>
          <w:rFonts w:asciiTheme="majorBidi" w:hAnsiTheme="majorBidi" w:cstheme="majorBidi"/>
          <w:sz w:val="30"/>
          <w:szCs w:val="30"/>
          <w:lang w:bidi="fa-IR"/>
        </w:rPr>
        <w:t xml:space="preserve"> :  </w:t>
      </w:r>
      <w:r w:rsidRPr="008B246E">
        <w:rPr>
          <w:rFonts w:asciiTheme="majorBidi" w:hAnsiTheme="majorBidi" w:cstheme="majorBidi"/>
          <w:sz w:val="30"/>
          <w:szCs w:val="30"/>
          <w:rtl/>
          <w:lang w:bidi="fa-IR"/>
        </w:rPr>
        <w:t xml:space="preserve"> آدرس پست الکترونیکی </w:t>
      </w:r>
    </w:p>
    <w:p w:rsidR="00EB5845" w:rsidRPr="008B246E" w:rsidRDefault="00EB5845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8B246E" w:rsidP="008B246E">
      <w:pPr>
        <w:ind w:left="-36"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تحصیلات</w:t>
      </w:r>
    </w:p>
    <w:p w:rsidR="001E306F" w:rsidRPr="008B246E" w:rsidRDefault="001E306F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EB5845" w:rsidP="00EB5845">
      <w:pPr>
        <w:ind w:left="278" w:right="360"/>
        <w:jc w:val="lowKashida"/>
        <w:rPr>
          <w:rFonts w:asciiTheme="majorBidi" w:hAnsiTheme="majorBidi" w:cstheme="majorBidi"/>
          <w:sz w:val="8"/>
          <w:szCs w:val="8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603"/>
        <w:gridCol w:w="1725"/>
        <w:gridCol w:w="1589"/>
        <w:gridCol w:w="1475"/>
        <w:gridCol w:w="1590"/>
      </w:tblGrid>
      <w:tr w:rsidR="00EB5845" w:rsidRPr="008B246E" w:rsidTr="006D1770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78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تاریخ فراغت از تحصیل</w:t>
            </w:r>
          </w:p>
        </w:tc>
      </w:tr>
      <w:tr w:rsidR="00EB5845" w:rsidRPr="008B246E" w:rsidTr="006D1770">
        <w:tc>
          <w:tcPr>
            <w:tcW w:w="1644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CB4018" w:rsidRPr="008B246E" w:rsidRDefault="00CB4018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6D1770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 بهداشت </w:t>
            </w:r>
            <w:r w:rsidR="006009F8" w:rsidRPr="008B246E">
              <w:rPr>
                <w:rFonts w:asciiTheme="majorBidi" w:hAnsiTheme="majorBidi" w:cstheme="majorBidi"/>
                <w:rtl/>
                <w:lang w:bidi="fa-IR"/>
              </w:rPr>
              <w:t xml:space="preserve">جامعه گرایش </w:t>
            </w:r>
            <w:r w:rsidRPr="008B246E">
              <w:rPr>
                <w:rFonts w:asciiTheme="majorBidi" w:hAnsiTheme="majorBidi" w:cstheme="majorBidi"/>
                <w:rtl/>
                <w:lang w:bidi="fa-IR"/>
              </w:rPr>
              <w:t>سلامت زنان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دکتری</w:t>
            </w: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پوترا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کوالالامپور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مالزی</w:t>
            </w:r>
          </w:p>
        </w:tc>
        <w:tc>
          <w:tcPr>
            <w:tcW w:w="1643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1389</w:t>
            </w:r>
          </w:p>
        </w:tc>
      </w:tr>
      <w:tr w:rsidR="00EB5845" w:rsidRPr="008B246E" w:rsidTr="006D1770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مامایی</w:t>
            </w:r>
          </w:p>
        </w:tc>
        <w:tc>
          <w:tcPr>
            <w:tcW w:w="1642" w:type="dxa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کارشناسی ارشد</w:t>
            </w:r>
          </w:p>
        </w:tc>
        <w:tc>
          <w:tcPr>
            <w:tcW w:w="1782" w:type="dxa"/>
            <w:vAlign w:val="center"/>
          </w:tcPr>
          <w:p w:rsidR="00CB4018" w:rsidRPr="008B246E" w:rsidRDefault="00CB4018" w:rsidP="00CB401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CB4018" w:rsidRPr="008B246E" w:rsidRDefault="00EB5845" w:rsidP="00CB4018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علوم پزشکی شهید بهشتی</w:t>
            </w:r>
          </w:p>
        </w:tc>
        <w:tc>
          <w:tcPr>
            <w:tcW w:w="1620" w:type="dxa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تهران</w:t>
            </w:r>
          </w:p>
        </w:tc>
        <w:tc>
          <w:tcPr>
            <w:tcW w:w="1525" w:type="dxa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1372</w:t>
            </w:r>
          </w:p>
        </w:tc>
      </w:tr>
      <w:tr w:rsidR="00EB5845" w:rsidRPr="008B246E" w:rsidTr="006D1770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مامایی</w:t>
            </w:r>
          </w:p>
        </w:tc>
        <w:tc>
          <w:tcPr>
            <w:tcW w:w="1642" w:type="dxa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کارشناسی</w:t>
            </w:r>
          </w:p>
        </w:tc>
        <w:tc>
          <w:tcPr>
            <w:tcW w:w="1782" w:type="dxa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علوم پزشکی تبریز</w:t>
            </w:r>
          </w:p>
        </w:tc>
        <w:tc>
          <w:tcPr>
            <w:tcW w:w="1620" w:type="dxa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تبریز</w:t>
            </w:r>
          </w:p>
        </w:tc>
        <w:tc>
          <w:tcPr>
            <w:tcW w:w="1525" w:type="dxa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1368</w:t>
            </w:r>
          </w:p>
          <w:p w:rsidR="001E306F" w:rsidRPr="008B246E" w:rsidRDefault="001E306F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</w:tbl>
    <w:p w:rsidR="00EB5845" w:rsidRPr="008B246E" w:rsidRDefault="00EB5845" w:rsidP="00EB5845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460AA" w:rsidRPr="008B246E" w:rsidRDefault="001460AA" w:rsidP="00EB5845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EB5845" w:rsidP="008B246E">
      <w:pPr>
        <w:ind w:left="-36"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B246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lastRenderedPageBreak/>
        <w:t>پایان نا</w:t>
      </w:r>
      <w:r w:rsidR="008B246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مه های نوشته شده در دوران تحصیل</w:t>
      </w:r>
    </w:p>
    <w:p w:rsidR="00CB4018" w:rsidRPr="008B246E" w:rsidRDefault="00CB4018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EB5845" w:rsidP="00EB5845">
      <w:pPr>
        <w:ind w:right="360"/>
        <w:jc w:val="lowKashida"/>
        <w:rPr>
          <w:rFonts w:asciiTheme="majorBidi" w:hAnsiTheme="majorBidi" w:cstheme="majorBidi"/>
          <w:sz w:val="10"/>
          <w:szCs w:val="10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5"/>
        <w:gridCol w:w="1764"/>
        <w:gridCol w:w="2379"/>
      </w:tblGrid>
      <w:tr w:rsidR="00EB5845" w:rsidRPr="008B246E" w:rsidTr="006D1770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استاد یا اساتید راهنما</w:t>
            </w:r>
          </w:p>
        </w:tc>
      </w:tr>
      <w:tr w:rsidR="00EB5845" w:rsidRPr="008B246E" w:rsidTr="006D1770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1E306F" w:rsidRPr="008B246E" w:rsidRDefault="001E306F" w:rsidP="006D1770">
            <w:pPr>
              <w:jc w:val="center"/>
              <w:rPr>
                <w:rFonts w:asciiTheme="majorBidi" w:hAnsiTheme="majorBidi" w:cstheme="majorBidi"/>
                <w:color w:val="000000"/>
                <w:rtl/>
                <w:lang w:val="en-GB"/>
              </w:rPr>
            </w:pPr>
          </w:p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>KURDISH PREGNANT WOMEN’S EMOTIONS AND THEIR EFFECT ON CHOICE OF DELIVERY METHOD IN SANANDAJ, IRAN</w:t>
            </w:r>
          </w:p>
          <w:p w:rsidR="00EB5845" w:rsidRPr="008B246E" w:rsidRDefault="00EB5845" w:rsidP="006D1770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PhD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 xml:space="preserve">Prof </w:t>
            </w:r>
            <w:proofErr w:type="spellStart"/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>Haliza</w:t>
            </w:r>
            <w:proofErr w:type="spellEnd"/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>Binti</w:t>
            </w:r>
            <w:proofErr w:type="spellEnd"/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>Mohd</w:t>
            </w:r>
            <w:proofErr w:type="spellEnd"/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246E">
              <w:rPr>
                <w:rFonts w:asciiTheme="majorBidi" w:hAnsiTheme="majorBidi" w:cstheme="majorBidi"/>
                <w:color w:val="000000"/>
                <w:sz w:val="22"/>
                <w:szCs w:val="22"/>
                <w:lang w:val="en-GB"/>
              </w:rPr>
              <w:t>Riji</w:t>
            </w:r>
            <w:proofErr w:type="spellEnd"/>
          </w:p>
        </w:tc>
      </w:tr>
      <w:tr w:rsidR="00EB5845" w:rsidRPr="008B246E" w:rsidTr="006D1770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1E306F" w:rsidRPr="008B246E" w:rsidRDefault="001E306F" w:rsidP="006D1770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EB5845" w:rsidP="006D1770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بررسی میزان افسردگی و عوامل مرتبط با آن در خانمهایی که تحت عمل بستن لوله های رحم در شهر سنندج قرار گرفته اند (1372) </w:t>
            </w:r>
          </w:p>
          <w:p w:rsidR="001E306F" w:rsidRPr="008B246E" w:rsidRDefault="001E306F" w:rsidP="006D1770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دکتر محمود دژکام</w:t>
            </w:r>
          </w:p>
        </w:tc>
      </w:tr>
    </w:tbl>
    <w:p w:rsidR="00EB5845" w:rsidRPr="008B246E" w:rsidRDefault="00EB5845" w:rsidP="00EB5845">
      <w:pPr>
        <w:ind w:right="360"/>
        <w:jc w:val="lowKashida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B5845" w:rsidRPr="008B246E" w:rsidRDefault="00EB5845" w:rsidP="00EB5845">
      <w:pPr>
        <w:ind w:right="360"/>
        <w:jc w:val="lowKashida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B5845" w:rsidRPr="008B246E" w:rsidRDefault="00EB5845" w:rsidP="00CB4018">
      <w:pPr>
        <w:ind w:left="-36"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8B246E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سوابق آموزشی</w:t>
      </w:r>
    </w:p>
    <w:p w:rsidR="00EB5845" w:rsidRPr="008B246E" w:rsidRDefault="00EB5845" w:rsidP="00EB5845">
      <w:pPr>
        <w:ind w:left="278" w:right="360"/>
        <w:jc w:val="lowKashida"/>
        <w:rPr>
          <w:rFonts w:asciiTheme="majorBidi" w:hAnsiTheme="majorBidi" w:cstheme="majorBidi"/>
          <w:sz w:val="20"/>
          <w:szCs w:val="20"/>
          <w:rtl/>
          <w:lang w:bidi="fa-IR"/>
        </w:rPr>
      </w:pPr>
    </w:p>
    <w:tbl>
      <w:tblPr>
        <w:bidiVisual/>
        <w:tblW w:w="9856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2153"/>
        <w:gridCol w:w="1485"/>
        <w:gridCol w:w="3380"/>
        <w:gridCol w:w="1461"/>
      </w:tblGrid>
      <w:tr w:rsidR="00EB5845" w:rsidRPr="008B246E" w:rsidTr="00833AF4">
        <w:trPr>
          <w:jc w:val="center"/>
        </w:trPr>
        <w:tc>
          <w:tcPr>
            <w:tcW w:w="1377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مؤسسه محل تدریس</w:t>
            </w:r>
          </w:p>
        </w:tc>
        <w:tc>
          <w:tcPr>
            <w:tcW w:w="2153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48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33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46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مدت تدریس</w:t>
            </w:r>
          </w:p>
        </w:tc>
      </w:tr>
      <w:tr w:rsidR="00EB5845" w:rsidRPr="008B246E" w:rsidTr="00833AF4">
        <w:trPr>
          <w:trHeight w:val="448"/>
          <w:jc w:val="center"/>
        </w:trPr>
        <w:tc>
          <w:tcPr>
            <w:tcW w:w="1377" w:type="dxa"/>
            <w:tcBorders>
              <w:left w:val="thinThickSmallGap" w:sz="12" w:space="0" w:color="auto"/>
            </w:tcBorders>
            <w:vAlign w:val="center"/>
          </w:tcPr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دانشگاه علوم پزشکی کردستان</w:t>
            </w:r>
          </w:p>
        </w:tc>
        <w:tc>
          <w:tcPr>
            <w:tcW w:w="2153" w:type="dxa"/>
            <w:vAlign w:val="center"/>
          </w:tcPr>
          <w:p w:rsidR="00C030D4" w:rsidRPr="008B246E" w:rsidRDefault="00C030D4" w:rsidP="00C030D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کارشناسی ارشد</w:t>
            </w:r>
          </w:p>
          <w:p w:rsidR="00EB5845" w:rsidRPr="008B246E" w:rsidRDefault="00EB5845" w:rsidP="00C030D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کارشناسی</w:t>
            </w:r>
          </w:p>
          <w:p w:rsidR="00EB5845" w:rsidRPr="008B246E" w:rsidRDefault="00EB5845" w:rsidP="00C030D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کارشناسی ناپیوسته</w:t>
            </w:r>
          </w:p>
          <w:p w:rsidR="00EB5845" w:rsidRPr="008B246E" w:rsidRDefault="00EB5845" w:rsidP="00C030D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کاردانی</w:t>
            </w: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485" w:type="dxa"/>
            <w:vAlign w:val="center"/>
          </w:tcPr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تدریس تئوری</w:t>
            </w: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تدریس بالینی</w:t>
            </w:r>
          </w:p>
        </w:tc>
        <w:tc>
          <w:tcPr>
            <w:tcW w:w="3380" w:type="dxa"/>
            <w:vAlign w:val="center"/>
          </w:tcPr>
          <w:p w:rsidR="00C931DB" w:rsidRPr="008B246E" w:rsidRDefault="00C931DB" w:rsidP="006D1770">
            <w:pPr>
              <w:rPr>
                <w:rFonts w:asciiTheme="majorBidi" w:hAnsiTheme="majorBidi" w:cstheme="majorBidi"/>
                <w:lang w:bidi="fa-IR"/>
              </w:rPr>
            </w:pP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*بارداری و زایمان 1، 2، 3</w:t>
            </w: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*بهداشت مادر و کودک و تنظیم خانواده</w:t>
            </w: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*اخلاق و مقررات مامایی</w:t>
            </w: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*بیماریهای داخلی و جراحی و </w:t>
            </w:r>
            <w:r w:rsidR="00833AF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*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فیزیوپاتولوژی در مامایی</w:t>
            </w: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*مدیریت در مامایی</w:t>
            </w: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*بهداشت مادر و نوزاد 1،2</w:t>
            </w:r>
          </w:p>
          <w:p w:rsidR="00C931DB" w:rsidRPr="008B246E" w:rsidRDefault="00EB5845" w:rsidP="006D1770">
            <w:pPr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*تکنولوژی اطاق عمل دربیماریهای زنان و زایمان</w:t>
            </w:r>
          </w:p>
          <w:p w:rsidR="000048F3" w:rsidRPr="008B246E" w:rsidRDefault="00833AF4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*</w:t>
            </w:r>
            <w:r w:rsidR="000048F3"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زبان تخصصی</w:t>
            </w:r>
          </w:p>
          <w:p w:rsidR="000048F3" w:rsidRPr="008B246E" w:rsidRDefault="00833AF4" w:rsidP="006D1770">
            <w:pPr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*</w:t>
            </w:r>
            <w:r w:rsidR="000048F3"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روش تحقیق</w:t>
            </w:r>
          </w:p>
          <w:p w:rsidR="00C030D4" w:rsidRPr="008B246E" w:rsidRDefault="00833AF4" w:rsidP="006D1770">
            <w:pPr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*</w:t>
            </w:r>
            <w:r w:rsidR="00C030D4"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روش تدریس</w:t>
            </w:r>
          </w:p>
          <w:p w:rsidR="00C030D4" w:rsidRDefault="00833AF4" w:rsidP="006D1770">
            <w:pPr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*</w:t>
            </w:r>
            <w:r w:rsidR="00C030D4"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طرح و برنامه ریزی آموزشی</w:t>
            </w:r>
          </w:p>
          <w:p w:rsidR="00833AF4" w:rsidRPr="008B246E" w:rsidRDefault="00833AF4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*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 xml:space="preserve"> طب مکمل</w:t>
            </w:r>
          </w:p>
          <w:p w:rsidR="00EB5845" w:rsidRPr="008B246E" w:rsidRDefault="00EB5845" w:rsidP="006D177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61" w:type="dxa"/>
            <w:tcBorders>
              <w:right w:val="thinThickSmallGap" w:sz="12" w:space="0" w:color="auto"/>
            </w:tcBorders>
            <w:vAlign w:val="center"/>
          </w:tcPr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از سال 1368تاکنون</w:t>
            </w:r>
          </w:p>
        </w:tc>
      </w:tr>
      <w:tr w:rsidR="00EB5845" w:rsidRPr="008B246E" w:rsidTr="00833AF4">
        <w:trPr>
          <w:trHeight w:val="448"/>
          <w:jc w:val="center"/>
        </w:trPr>
        <w:tc>
          <w:tcPr>
            <w:tcW w:w="137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دانشگاه آزاد اسلامی واحد سنندج</w:t>
            </w:r>
          </w:p>
        </w:tc>
        <w:tc>
          <w:tcPr>
            <w:tcW w:w="2153" w:type="dxa"/>
            <w:tcBorders>
              <w:bottom w:val="thinThickSmallGap" w:sz="12" w:space="0" w:color="auto"/>
            </w:tcBorders>
            <w:vAlign w:val="center"/>
          </w:tcPr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*کارشناسی</w:t>
            </w:r>
          </w:p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*کاردانی</w:t>
            </w:r>
          </w:p>
        </w:tc>
        <w:tc>
          <w:tcPr>
            <w:tcW w:w="1485" w:type="dxa"/>
            <w:tcBorders>
              <w:bottom w:val="thinThickSmallGap" w:sz="12" w:space="0" w:color="auto"/>
            </w:tcBorders>
            <w:vAlign w:val="center"/>
          </w:tcPr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تدریس تئوری</w:t>
            </w:r>
          </w:p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تدریس بالینی</w:t>
            </w:r>
          </w:p>
        </w:tc>
        <w:tc>
          <w:tcPr>
            <w:tcW w:w="3380" w:type="dxa"/>
            <w:tcBorders>
              <w:bottom w:val="thinThickSmallGap" w:sz="12" w:space="0" w:color="auto"/>
            </w:tcBorders>
            <w:vAlign w:val="center"/>
          </w:tcPr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*بارداری و زایمان 1، 2، 3</w:t>
            </w:r>
          </w:p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*بهداشت مادر و کودک و تنظیم خانواده</w:t>
            </w:r>
          </w:p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*اخلاق و مقررات مامایی</w:t>
            </w:r>
          </w:p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*بیماریهای داخلی و جراحی و </w:t>
            </w:r>
            <w:r w:rsidR="00833AF4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*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فیزیوپاتولوژی در مامایی</w:t>
            </w:r>
          </w:p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*بهداشت مادر و نوزاد 1،2</w:t>
            </w:r>
          </w:p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461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B5845" w:rsidRPr="008B246E" w:rsidRDefault="00EB5845" w:rsidP="00833AF4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5 سال</w:t>
            </w:r>
          </w:p>
        </w:tc>
      </w:tr>
    </w:tbl>
    <w:p w:rsidR="001460AA" w:rsidRPr="008B246E" w:rsidRDefault="001460AA" w:rsidP="00C030D4">
      <w:pPr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460AA" w:rsidRPr="008B246E" w:rsidRDefault="001460AA" w:rsidP="00C030D4">
      <w:pPr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460AA" w:rsidRPr="008B246E" w:rsidRDefault="001460AA" w:rsidP="00C030D4">
      <w:pPr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460AA" w:rsidRPr="008B246E" w:rsidRDefault="001460AA" w:rsidP="00C030D4">
      <w:pPr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EB5845" w:rsidRPr="008B246E" w:rsidRDefault="00EB5845" w:rsidP="00C030D4">
      <w:pPr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8B246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سوابق پژوهشی</w:t>
      </w:r>
    </w:p>
    <w:p w:rsidR="00726C05" w:rsidRPr="008B246E" w:rsidRDefault="00726C05" w:rsidP="00CB4018">
      <w:pPr>
        <w:ind w:left="-36"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EB5845" w:rsidP="00726C05">
      <w:pPr>
        <w:ind w:right="360"/>
        <w:jc w:val="lowKashida"/>
        <w:rPr>
          <w:rFonts w:asciiTheme="majorBidi" w:hAnsiTheme="majorBidi" w:cstheme="majorBidi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Ind w:w="-36" w:type="dxa"/>
        <w:tblLook w:val="04A0" w:firstRow="1" w:lastRow="0" w:firstColumn="1" w:lastColumn="0" w:noHBand="0" w:noVBand="1"/>
      </w:tblPr>
      <w:tblGrid>
        <w:gridCol w:w="9576"/>
      </w:tblGrid>
      <w:tr w:rsidR="006D1770" w:rsidRPr="008B246E" w:rsidTr="006322AC">
        <w:tc>
          <w:tcPr>
            <w:tcW w:w="9576" w:type="dxa"/>
            <w:shd w:val="clear" w:color="auto" w:fill="D9D9D9" w:themeFill="background1" w:themeFillShade="D9"/>
          </w:tcPr>
          <w:p w:rsidR="006322AC" w:rsidRPr="008B246E" w:rsidRDefault="006322AC" w:rsidP="00B82885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6D1770" w:rsidRPr="008B246E" w:rsidRDefault="005977CB" w:rsidP="005977CB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عنوان</w:t>
            </w:r>
          </w:p>
        </w:tc>
      </w:tr>
      <w:tr w:rsidR="00B82885" w:rsidRPr="008B246E" w:rsidTr="006D1770">
        <w:tc>
          <w:tcPr>
            <w:tcW w:w="9576" w:type="dxa"/>
          </w:tcPr>
          <w:p w:rsidR="00180C94" w:rsidRPr="00D75DE1" w:rsidRDefault="00180C94" w:rsidP="00023FFC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D75DE1" w:rsidRPr="00D75DE1" w:rsidRDefault="00D75DE1" w:rsidP="00D75DE1">
            <w:p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بررسی مقایسه</w:t>
            </w: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softHyphen/>
              <w:t>ی تاثیر مصرف خوراکی شربت خرما با شربت زعفران عسل بر پیشرفت زایمان زنان نخست زای بستری در بخش زایمان بیمارستان بعثت سنندج، سال 1398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(استاد راهنما)</w:t>
            </w:r>
          </w:p>
          <w:p w:rsidR="00D75DE1" w:rsidRPr="00D75DE1" w:rsidRDefault="00D75DE1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بررس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مقا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سه¬ا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تأث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آموزش فرد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و گروه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مهارت¬ها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جنس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 بر رضا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و عزت نفس جنس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زنان مراجعه کننده به مراکز جامع سلامت شهر سنندج  سال1398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(مشاور)</w:t>
            </w:r>
          </w:p>
          <w:p w:rsidR="00D75DE1" w:rsidRPr="00D75DE1" w:rsidRDefault="00D75DE1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بررس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مقا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سهاي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تأثير عسل و روغن ز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تون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بر ميزان بهبودي اپ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ز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اتوم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در زنان زا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مان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كرده در بيمارستان بعثت سنندج ، 1398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(مشاور)</w:t>
            </w:r>
          </w:p>
          <w:p w:rsidR="00D75DE1" w:rsidRPr="00D75DE1" w:rsidRDefault="00D75DE1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بررس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م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زان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تکر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مادروعوامل مرتبط با آن از د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دگاه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مادران بستر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در بخش پس از زا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مان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ب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مارستان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بعثت سنندج در سال 1397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(استاد راهنما)</w:t>
            </w:r>
          </w:p>
          <w:p w:rsidR="00D75DE1" w:rsidRPr="00D75DE1" w:rsidRDefault="00D75DE1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fa-IR"/>
              </w:rPr>
              <w:t>بررسی تاثیر ماساژ استروک سطحی پشت بر میزان اضطراب و شاخص</w:t>
            </w:r>
            <w:r w:rsidRPr="00D75DE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fa-IR"/>
              </w:rPr>
              <w:softHyphen/>
              <w:t>های فیزیولوژیک زنان باردار دیابتی بستری در بیمارستان بعثت سنندج، سال1397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(استاد راهنما)</w:t>
            </w: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تب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تجارب زنده پرستاران از خشم والد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کودکان بستر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مطالعه ک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ف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(همکار)</w:t>
            </w:r>
          </w:p>
          <w:p w:rsidR="00D75DE1" w:rsidRPr="00D75DE1" w:rsidRDefault="00D75DE1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بررسی تأثیر برنامه آموزش چندرسانه‌ای بر آگاهی، نگرش و کیفیت مراقبت‌های پرستاری مرحله پایان حیات در بخش های مراقبت ویژه بیمارستان کوثر دانشگاه علوم پزشکی کردستان در سال 1397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 xml:space="preserve"> (مشاور)</w:t>
            </w: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ب</w:t>
            </w: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be-BY" w:bidi="fa-IR"/>
              </w:rPr>
              <w:t>ررسی</w:t>
            </w: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میزان اگاهی از مراقبت</w:t>
            </w: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softHyphen/>
              <w:t>های بارداری زنان باردار</w:t>
            </w: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مبتلا به ایدز در دانشجویان مامایی دانشگاه علوم پزشکی کردستان سال 1397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(مشاور)</w:t>
            </w:r>
          </w:p>
          <w:p w:rsidR="00D75DE1" w:rsidRPr="00D75DE1" w:rsidRDefault="00D75DE1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Pr="00D75DE1" w:rsidRDefault="00D75DE1" w:rsidP="00D75DE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بررس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ارتباط ب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سلامت معنو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با م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زان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افسردگ</w:t>
            </w:r>
            <w:r w:rsidRPr="00D75DE1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75DE1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D75DE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اضطراب و استرس زنان باردار مراجعه کننده به مراکز جامع سلامت شهر سنندج در سال 1397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(همکار)</w:t>
            </w:r>
          </w:p>
          <w:p w:rsidR="00D75DE1" w:rsidRDefault="00D75DE1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D75DE1" w:rsidRDefault="00D75DE1" w:rsidP="005977C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75D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بررسی تاثير رایحه اسطوخودوس بر ميزان دقت دانشجويان کارورز پرستاري دانشگاه علوم پزشكي کردستان در سال ۱۳۹۷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(مشاور)</w:t>
            </w:r>
          </w:p>
          <w:p w:rsidR="00D75DE1" w:rsidRPr="00D75DE1" w:rsidRDefault="00D75DE1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:rsidR="009C6B7F" w:rsidRPr="008B246E" w:rsidRDefault="009C6B7F" w:rsidP="005977C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شيوع اضطراب و افسردگي و عوامل مرتبط با آن در زنان باردار مراجعه كننده به درمانگاه هاي شهرسنندج در سال 1396 (همکار)</w:t>
            </w:r>
          </w:p>
          <w:p w:rsidR="005977CB" w:rsidRPr="008B246E" w:rsidRDefault="005977CB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</w:p>
          <w:p w:rsidR="009C6B7F" w:rsidRPr="008B246E" w:rsidRDefault="009C6B7F" w:rsidP="005977C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ارتباط خشونت خانگي و پره اكلامپسي در زنان زايمان كرده بستري در بخش بعد از زايمان بيمارستان بعثت شهرستان سنندج 1396 (همکار)</w:t>
            </w:r>
          </w:p>
          <w:p w:rsidR="005977CB" w:rsidRPr="008B246E" w:rsidRDefault="005977CB" w:rsidP="005977CB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</w:p>
          <w:p w:rsidR="009C6B7F" w:rsidRPr="008B246E" w:rsidRDefault="009C6B7F" w:rsidP="005977C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ارتباط سطح فلزات سرب و كادميوم با ميزان فقر آهن و كم خوني در كودكان و زنان: يك مرور نظام مند و متاآناليز (مشاور علمی)</w:t>
            </w:r>
          </w:p>
          <w:p w:rsidR="005977CB" w:rsidRPr="008B246E" w:rsidRDefault="005977CB" w:rsidP="00D75DE1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</w:p>
          <w:p w:rsidR="009C6B7F" w:rsidRPr="008B246E" w:rsidRDefault="009C6B7F" w:rsidP="005977C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فرسودگي شغلي و عوامل موثر بر آن در ماماهاي شاغل در مراكز بهداشتي و بيمارستاني شهرسنندج در سال 1395 (مشاور علمی)</w:t>
            </w:r>
          </w:p>
          <w:p w:rsidR="005977CB" w:rsidRPr="008B246E" w:rsidRDefault="005977CB" w:rsidP="005977CB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</w:p>
          <w:p w:rsidR="009C6B7F" w:rsidRPr="008B246E" w:rsidRDefault="009C6B7F" w:rsidP="005977C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آگاهي از اصول اخلاق حرفه اي و عوامل موثر بر آن در ماماهاي شاغل در مراكزبهداشتي و بيمارستاني شهرسنندج،1395 (مشاور علمی)</w:t>
            </w:r>
          </w:p>
          <w:p w:rsidR="005977CB" w:rsidRPr="008B246E" w:rsidRDefault="005977CB" w:rsidP="005977CB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</w:p>
          <w:p w:rsidR="009C6B7F" w:rsidRPr="008B246E" w:rsidRDefault="009C6B7F" w:rsidP="00C77552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شيوع مواجهه زنان نابارور با خشونت خانگي و عوامل مرتبط با آن در زنان مراجعه كننده به مركز ناباروري شهرسنندج در سال 1395 (مشاور علمی)</w:t>
            </w:r>
          </w:p>
          <w:p w:rsidR="005977CB" w:rsidRPr="008B246E" w:rsidRDefault="005977CB" w:rsidP="00C77552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</w:p>
          <w:p w:rsidR="009C6B7F" w:rsidRPr="008B246E" w:rsidRDefault="009C6B7F" w:rsidP="00C77552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كيفيت خواب و ارتباط آن با وضعيت سلامت عمومي دانشجويان دختر ساكن خوابگاه هاي دانشگاه علوم پزشكي كردستان در سال تحصيلي1395-96 (مشاور علمی)</w:t>
            </w:r>
          </w:p>
          <w:p w:rsidR="005977CB" w:rsidRPr="008B246E" w:rsidRDefault="005977CB" w:rsidP="00C77552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lang w:bidi="fa-IR"/>
              </w:rPr>
            </w:pPr>
          </w:p>
          <w:p w:rsidR="009C6B7F" w:rsidRPr="008B246E" w:rsidRDefault="009C6B7F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مقايسه اي تاثير قرص نعناع و اسانس اسطوخودوس بر سطح اضطراب مرحله ي اول زايمان زنان نخست زا در بخش زايمان بيمارستان آموزشي درماني بعثت سنندج _ 1395 (مشاور علمی)</w:t>
            </w:r>
          </w:p>
          <w:p w:rsidR="009C6B7F" w:rsidRPr="008B246E" w:rsidRDefault="009C6B7F" w:rsidP="005977CB">
            <w:p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</w:p>
          <w:p w:rsidR="005977CB" w:rsidRPr="00D75DE1" w:rsidRDefault="009C6B7F" w:rsidP="00C77552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مقايسه اي تاثير كپسول رازيانه و قرص ايبوبروفن برميزان پس دردهاي زايماني در زنان چندزاي بستري در بخش بعد از زايمان بيمارستان بعثت سنندج (مشاور علمی)</w:t>
            </w:r>
          </w:p>
          <w:p w:rsidR="005977CB" w:rsidRPr="008B246E" w:rsidRDefault="005977CB" w:rsidP="00C77552">
            <w:pPr>
              <w:pStyle w:val="ListParagraph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</w:pPr>
          </w:p>
          <w:p w:rsidR="00C77552" w:rsidRDefault="00B82885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اثر بخشي ذهن آگاهي مبتني بر كاهش استرس، بر اضطراب زايمان زنان باردار مراجعه كننده به بيمارستان بعث</w:t>
            </w:r>
            <w:r w:rsidR="009C6B7F"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  <w:lang w:bidi="fa-IR"/>
              </w:rPr>
              <w:t>ت</w:t>
            </w: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 xml:space="preserve"> شهرستان سنندج در سال 1395</w:t>
            </w:r>
            <w:r w:rsidR="009C6B7F"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 xml:space="preserve"> (همکار)</w:t>
            </w:r>
          </w:p>
          <w:p w:rsidR="00C77552" w:rsidRPr="00C77552" w:rsidRDefault="00C77552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Default="009C6B7F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تاثير تحريك الكتريكي از راه پوست بر روي شدت درد زايمان در مادران شكم اول مراجعه كننده به بيمارستان بعثت سنندج 1395-94 (مجری)</w:t>
            </w:r>
          </w:p>
          <w:p w:rsidR="00D75DE1" w:rsidRPr="00D75DE1" w:rsidRDefault="00D75DE1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Default="009C6B7F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آگاهي ، نگرش و عملكرد در خصوص ورزش هاي دوران بارداري در زنان باردار مراجعه كننده به مراكز بهداشتي درماني شهرستان سنندج در سال 94 (همکار)</w:t>
            </w:r>
          </w:p>
          <w:p w:rsidR="00C77552" w:rsidRPr="00C77552" w:rsidRDefault="00C77552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9C6B7F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مرگ و مير پري ناتال و عوامل مرتبط با آن در مركز پزشكي بعثت سنندج طي سال هاي 94-92 (همکار)</w:t>
            </w:r>
          </w:p>
          <w:p w:rsidR="009C6B7F" w:rsidRDefault="009C6B7F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نگرش دانشجويان مامايي دانشگاه علوم پزشكي كردستان نسبت به حرفه مامايي و عوامل مرتبط با آن در سال 1394 (مشاور علمی)</w:t>
            </w:r>
          </w:p>
          <w:p w:rsidR="00C77552" w:rsidRPr="008B246E" w:rsidRDefault="00C77552" w:rsidP="00C77552">
            <w:pPr>
              <w:pStyle w:val="ListParagraph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9C6B7F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تجربه زنان كرد از خشونت خانگي (مجری)</w:t>
            </w:r>
            <w:r w:rsidR="005977CB" w:rsidRPr="008B246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5977CB"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 xml:space="preserve">تأثير مشاوره مبتني بر تئوري رفتار برنامه ريزي شده بر تغذيه انحصاري با شير مادر و وزن گيري نوزادان نارس (همکار) </w:t>
            </w:r>
          </w:p>
          <w:p w:rsidR="005977CB" w:rsidRPr="008B246E" w:rsidRDefault="005977CB" w:rsidP="00646F1B">
            <w:pPr>
              <w:pStyle w:val="ListParagraph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</w:p>
          <w:p w:rsidR="005977CB" w:rsidRPr="008B246E" w:rsidRDefault="005977CB" w:rsidP="00646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 xml:space="preserve">بررسی تاثیر ماساژ پرینه پرینه در دوران حاملگی بر آسیب های پرینه حین زایمان و درد بعد از زایمان در خانمهای مراجعه کننده به بیمارستان بعثت سنندج، 1392-93 (مجری) </w:t>
            </w:r>
          </w:p>
          <w:p w:rsidR="005977CB" w:rsidRPr="008B246E" w:rsidRDefault="005977CB" w:rsidP="00646F1B">
            <w:p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</w:p>
          <w:p w:rsidR="005977CB" w:rsidRPr="008B246E" w:rsidRDefault="005977CB" w:rsidP="00646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تبین فرآیند مدیریت خطای دانشجویان پرستاری در بالین: یک مطالعه کیفی 1392 (همکار)</w:t>
            </w:r>
          </w:p>
          <w:p w:rsidR="005977CB" w:rsidRPr="008B246E" w:rsidRDefault="005977CB" w:rsidP="00646F1B">
            <w:p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 xml:space="preserve"> </w:t>
            </w:r>
          </w:p>
          <w:p w:rsidR="005977CB" w:rsidRPr="008B246E" w:rsidRDefault="005977CB" w:rsidP="00646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بررسی تاثیر ماساژ پرینه طی مرحله دوم زایمان بر میزان پارگیهای پرینه، اپی زیاتومی و درد پرینه در خانمهای نخست زای مراجعه کننده به بلوک زایمان بیمارستان بعثت سنندج، 1392 (مجری)</w:t>
            </w:r>
          </w:p>
          <w:p w:rsidR="005977CB" w:rsidRPr="008B246E" w:rsidRDefault="005977CB" w:rsidP="00646F1B">
            <w:p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646F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بررسی ارتباط بین کیفیت زندگی بعد از زایمان با روش زایمان در زنان نخست زای مراجعه کننده به مراکز بهداشتی درمانی  شهر سنندج 1391-92  (مجری)</w:t>
            </w:r>
          </w:p>
          <w:p w:rsidR="005977CB" w:rsidRPr="008B246E" w:rsidRDefault="005977CB" w:rsidP="00646F1B">
            <w:pPr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بررسی ارتباط بین روش زایمان و پیامدهای حاملگی در بیمارستانهای سنندج 1391-92 (مجری)</w:t>
            </w:r>
          </w:p>
          <w:p w:rsidR="005977CB" w:rsidRPr="008B246E" w:rsidRDefault="005977C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بررسی عوامل مرتبط با موفقیت اینداکشن در بلوک زایمان بیمارستان بعثت سنندج در سال 1391 (مجری)</w:t>
            </w:r>
          </w:p>
          <w:p w:rsidR="005977CB" w:rsidRPr="008B246E" w:rsidRDefault="005977C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دلایل انتخاب زایمان سزارین درخانمهایی که تحت عمل سزارین الکتیو در بیمارستان بعثت سنندج قرار گرفته اند. 91-1390 (مجری)</w:t>
            </w:r>
          </w:p>
          <w:p w:rsidR="005977CB" w:rsidRPr="008B246E" w:rsidRDefault="005977C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عوامل استرس زا در اطاق زايمان و مقايسه درجه تنش زايي عوامل از نظر مادران نخست زا و چند زا بيمارستان بعثت در سال 81 –1380 (مجری)</w:t>
            </w:r>
          </w:p>
          <w:p w:rsidR="00646F1B" w:rsidRPr="008B246E" w:rsidRDefault="00646F1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اختلالات بلوغ در دختران دانش آموز سالهاي دوم و سوم دبيرستانهاي شهر سنندج ، سال 1379</w:t>
            </w:r>
            <w:r w:rsidR="008B246E">
              <w:rPr>
                <w:rFonts w:asciiTheme="majorBidi" w:hAnsiTheme="majorBidi" w:cstheme="majorBidi" w:hint="cs"/>
                <w:b/>
                <w:bCs/>
                <w:color w:val="333333"/>
                <w:sz w:val="22"/>
                <w:szCs w:val="22"/>
                <w:rtl/>
              </w:rPr>
              <w:t xml:space="preserve"> (مجری)</w:t>
            </w:r>
          </w:p>
          <w:p w:rsidR="00646F1B" w:rsidRPr="008B246E" w:rsidRDefault="00646F1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عوارض ناشي از نورپلانت در خانمهاي استفاده كننده شهر سنندج ، سال 1374 (مجری)</w:t>
            </w:r>
          </w:p>
          <w:p w:rsidR="00646F1B" w:rsidRPr="008B246E" w:rsidRDefault="00646F1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 xml:space="preserve">بررسي عوارض </w:t>
            </w: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  <w:t>IUD</w:t>
            </w: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 xml:space="preserve">  در خانمهاي مراجعه كننده به مركز بهداشتي درماني سميه شهرستان سنندج سال  1374 (مجری</w:t>
            </w:r>
            <w:r w:rsidR="00646F1B"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)</w:t>
            </w:r>
          </w:p>
          <w:p w:rsidR="00646F1B" w:rsidRPr="008B246E" w:rsidRDefault="00646F1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پذيرش نورپلانت در خانمهاي استفاده كننده شهر سنندج در سال 1374 (مجری)</w:t>
            </w:r>
          </w:p>
          <w:p w:rsidR="00646F1B" w:rsidRPr="008B246E" w:rsidRDefault="00646F1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عوارض ناشي از نورپلانت در خانمهاي استفاده كننده شهر سنندج ، سال 1374 (مجری)</w:t>
            </w:r>
          </w:p>
          <w:p w:rsidR="00646F1B" w:rsidRPr="008B246E" w:rsidRDefault="00646F1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آگاهي خانمهاي استفاده كننده از وسايل پيشگيري از بارداري از نحوة عملكرد صحيح آن ، سال 1373 (مجری)</w:t>
            </w:r>
          </w:p>
          <w:p w:rsidR="00646F1B" w:rsidRPr="008B246E" w:rsidRDefault="00646F1B" w:rsidP="00C7755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  <w:p w:rsidR="005977CB" w:rsidRPr="008B246E" w:rsidRDefault="005977CB" w:rsidP="00C7755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  <w:t>بررسي ميزان آگاهي خانمهاي حامله مراجعه كننده به درمانگاههاي سنندج در مورد مراقبتهاي دوران بارداري ، سال 1373 (مجری)</w:t>
            </w:r>
          </w:p>
          <w:p w:rsidR="009C6B7F" w:rsidRPr="008B246E" w:rsidRDefault="009C6B7F" w:rsidP="005977CB">
            <w:pPr>
              <w:pStyle w:val="ListParagraph"/>
              <w:rPr>
                <w:rFonts w:asciiTheme="majorBidi" w:hAnsiTheme="majorBidi" w:cstheme="majorBidi"/>
                <w:b/>
                <w:bCs/>
                <w:color w:val="333333"/>
                <w:sz w:val="22"/>
                <w:szCs w:val="22"/>
                <w:rtl/>
              </w:rPr>
            </w:pPr>
          </w:p>
        </w:tc>
      </w:tr>
    </w:tbl>
    <w:p w:rsidR="00E03163" w:rsidRDefault="00E03163" w:rsidP="0018332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8B246E" w:rsidRPr="008B246E" w:rsidRDefault="008B246E" w:rsidP="0018332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460AA" w:rsidRPr="008B246E" w:rsidRDefault="001460AA" w:rsidP="0018332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460AA" w:rsidRPr="008B246E" w:rsidRDefault="008B246E" w:rsidP="008B246E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8B246E">
        <w:rPr>
          <w:rFonts w:asciiTheme="majorBidi" w:hAnsiTheme="majorBidi" w:cstheme="majorBidi"/>
          <w:b/>
          <w:bCs/>
          <w:rtl/>
          <w:lang w:bidi="fa-IR"/>
        </w:rPr>
        <w:t>مقالات چاپ شده در مجلات خارجی</w:t>
      </w:r>
    </w:p>
    <w:tbl>
      <w:tblPr>
        <w:tblStyle w:val="TableGrid"/>
        <w:tblpPr w:leftFromText="180" w:rightFromText="180" w:vertAnchor="text" w:horzAnchor="margin" w:tblpY="42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18"/>
        <w:gridCol w:w="4230"/>
        <w:gridCol w:w="1890"/>
        <w:gridCol w:w="738"/>
        <w:gridCol w:w="792"/>
        <w:gridCol w:w="990"/>
        <w:gridCol w:w="900"/>
        <w:gridCol w:w="18"/>
      </w:tblGrid>
      <w:tr w:rsidR="001460AA" w:rsidRPr="008B246E" w:rsidTr="008C4185">
        <w:trPr>
          <w:gridBefore w:val="1"/>
          <w:gridAfter w:val="1"/>
          <w:wBefore w:w="18" w:type="dxa"/>
          <w:wAfter w:w="18" w:type="dxa"/>
        </w:trPr>
        <w:tc>
          <w:tcPr>
            <w:tcW w:w="4230" w:type="dxa"/>
            <w:shd w:val="clear" w:color="auto" w:fill="D9D9D9" w:themeFill="background1" w:themeFillShade="D9"/>
          </w:tcPr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Title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Journal</w:t>
            </w: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Vol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No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Pages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Year</w:t>
            </w: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8B246E" w:rsidRDefault="001460AA" w:rsidP="00833AF4">
            <w:p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Kurdish Women’s Experiences and</w:t>
            </w:r>
          </w:p>
          <w:p w:rsidR="001460AA" w:rsidRPr="008B246E" w:rsidRDefault="001460AA" w:rsidP="00833AF4">
            <w:p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Perceptions of their first Pregnancy.</w:t>
            </w:r>
          </w:p>
        </w:tc>
        <w:tc>
          <w:tcPr>
            <w:tcW w:w="1890" w:type="dxa"/>
          </w:tcPr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British Journal of Midwifery</w:t>
            </w: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18</w:t>
            </w: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10</w:t>
            </w: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650-657</w:t>
            </w: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2010</w:t>
            </w: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8B246E" w:rsidRDefault="001460AA" w:rsidP="00833AF4">
            <w:pPr>
              <w:bidi w:val="0"/>
              <w:spacing w:line="360" w:lineRule="auto"/>
              <w:ind w:left="3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Kurdish pregnant women’s feeling: A qualitative study</w:t>
            </w:r>
          </w:p>
        </w:tc>
        <w:tc>
          <w:tcPr>
            <w:tcW w:w="1890" w:type="dxa"/>
          </w:tcPr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Midwifery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27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113-116</w:t>
            </w: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2011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8B246E" w:rsidRDefault="001460AA" w:rsidP="00833AF4">
            <w:pPr>
              <w:bidi w:val="0"/>
              <w:spacing w:line="360" w:lineRule="auto"/>
              <w:ind w:left="3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>Kurdish pregnant women’s feeling: A qualitative study</w:t>
            </w:r>
          </w:p>
        </w:tc>
        <w:tc>
          <w:tcPr>
            <w:tcW w:w="1890" w:type="dxa"/>
          </w:tcPr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Advanced Journal of Nursing (AJN)</w:t>
            </w: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67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10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2079-2292</w:t>
            </w: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2011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8B246E" w:rsidRDefault="001460AA" w:rsidP="00833AF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Gender differences in test anxiety among students of</w:t>
            </w:r>
            <w:r w:rsidR="008B246E">
              <w:rPr>
                <w:rFonts w:asciiTheme="majorBidi" w:eastAsia="Calibri" w:hAnsiTheme="majorBidi" w:cstheme="majorBidi" w:hint="cs"/>
                <w:sz w:val="22"/>
                <w:szCs w:val="22"/>
                <w:rtl/>
                <w:lang w:bidi="fa-IR"/>
              </w:rPr>
              <w:t xml:space="preserve"> </w:t>
            </w: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guidance schools in </w:t>
            </w:r>
            <w:proofErr w:type="spellStart"/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Sanandaj</w:t>
            </w:r>
            <w:proofErr w:type="spellEnd"/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, Iran</w:t>
            </w:r>
          </w:p>
        </w:tc>
        <w:tc>
          <w:tcPr>
            <w:tcW w:w="1890" w:type="dxa"/>
          </w:tcPr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Wudpecker</w:t>
            </w:r>
            <w:proofErr w:type="spellEnd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Journal of Medical Sciences</w:t>
            </w: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rtl/>
              </w:rPr>
              <w:t>1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rtl/>
              </w:rPr>
              <w:t>5-1</w:t>
            </w: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rtl/>
              </w:rPr>
              <w:t>2012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8B246E" w:rsidRDefault="001460AA" w:rsidP="00833AF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Prevalence of Low Hemoglobin and its Correlation with Maternal Factors and Pregnancy Outcomes in Pregnant Women in Health Centers of </w:t>
            </w:r>
            <w:proofErr w:type="spellStart"/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Sanandaj</w:t>
            </w:r>
            <w:proofErr w:type="spellEnd"/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in 2009</w:t>
            </w:r>
          </w:p>
        </w:tc>
        <w:tc>
          <w:tcPr>
            <w:tcW w:w="1890" w:type="dxa"/>
          </w:tcPr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Life Science Journal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  <w:rtl/>
              </w:rPr>
              <w:t>10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2S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298-303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2013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8B246E" w:rsidRDefault="001460AA" w:rsidP="00833AF4">
            <w:pPr>
              <w:keepNext/>
              <w:bidi w:val="0"/>
              <w:jc w:val="both"/>
              <w:outlineLvl w:val="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Fears associated with Pregnancy and Childbirth among Kurdish Women in Iran</w:t>
            </w:r>
          </w:p>
          <w:p w:rsidR="001460AA" w:rsidRPr="008B246E" w:rsidRDefault="001460AA" w:rsidP="00833AF4">
            <w:pPr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Life Science Journal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2S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367-373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2013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8B246E" w:rsidRDefault="001460AA" w:rsidP="008B246E">
            <w:pPr>
              <w:bidi w:val="0"/>
              <w:ind w:left="3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The Effect of Pre-Pregnancy Body Mass Index and Gestational Weight Gain on Pregnancy Outcomes</w:t>
            </w:r>
          </w:p>
        </w:tc>
        <w:tc>
          <w:tcPr>
            <w:tcW w:w="18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Life Science Journal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6S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662-668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2013</w:t>
            </w:r>
          </w:p>
        </w:tc>
      </w:tr>
      <w:tr w:rsidR="001460AA" w:rsidRPr="008B246E" w:rsidTr="008C4185">
        <w:trPr>
          <w:trHeight w:val="675"/>
        </w:trPr>
        <w:tc>
          <w:tcPr>
            <w:tcW w:w="4248" w:type="dxa"/>
            <w:gridSpan w:val="2"/>
          </w:tcPr>
          <w:p w:rsidR="001460AA" w:rsidRPr="00BE5CAD" w:rsidRDefault="001460AA" w:rsidP="008B246E">
            <w:pPr>
              <w:bidi w:val="0"/>
              <w:ind w:left="3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proofErr w:type="spellStart"/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Cervico</w:t>
            </w:r>
            <w:proofErr w:type="spellEnd"/>
            <w:r w:rsidR="00833AF4">
              <w:rPr>
                <w:rFonts w:asciiTheme="majorBidi" w:eastAsia="Calibri" w:hAnsiTheme="majorBidi" w:cstheme="majorBidi" w:hint="cs"/>
                <w:sz w:val="22"/>
                <w:szCs w:val="22"/>
                <w:rtl/>
              </w:rPr>
              <w:t>-</w:t>
            </w: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vaginal Biomarkers and C-reactive Protein Levels in Preterm and Term Labor</w:t>
            </w:r>
          </w:p>
        </w:tc>
        <w:tc>
          <w:tcPr>
            <w:tcW w:w="1890" w:type="dxa"/>
          </w:tcPr>
          <w:p w:rsidR="008B246E" w:rsidRPr="00BE5CAD" w:rsidRDefault="008B246E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Life Science Journal</w:t>
            </w:r>
          </w:p>
          <w:p w:rsidR="008B246E" w:rsidRPr="00BE5CAD" w:rsidRDefault="008B246E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1460AA" w:rsidRPr="00BE5CAD" w:rsidRDefault="001460AA" w:rsidP="008B246E">
            <w:pPr>
              <w:tabs>
                <w:tab w:val="left" w:pos="1620"/>
              </w:tabs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6S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368-371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2013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BE5CAD" w:rsidRDefault="001460AA" w:rsidP="008B246E">
            <w:pPr>
              <w:bidi w:val="0"/>
              <w:ind w:left="30"/>
              <w:jc w:val="both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The effect of metformin on the lipid of women with polycystic ovary syndrome: A randomized controlled trial</w:t>
            </w:r>
          </w:p>
          <w:p w:rsidR="001460AA" w:rsidRPr="00BE5CAD" w:rsidRDefault="001460AA" w:rsidP="008B246E">
            <w:pPr>
              <w:bidi w:val="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90" w:type="dxa"/>
          </w:tcPr>
          <w:p w:rsidR="001460AA" w:rsidRPr="00BE5CAD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Journal of public Health and Epidemiology</w:t>
            </w:r>
          </w:p>
          <w:p w:rsidR="001460AA" w:rsidRPr="00BE5CAD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341-345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2013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BE5CAD" w:rsidRDefault="001460AA" w:rsidP="008B246E">
            <w:pPr>
              <w:bidi w:val="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The effect of maternal body mass index on the delivery route in </w:t>
            </w:r>
            <w:proofErr w:type="spellStart"/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nuliparous</w:t>
            </w:r>
            <w:proofErr w:type="spellEnd"/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women.</w:t>
            </w:r>
          </w:p>
          <w:p w:rsidR="001460AA" w:rsidRPr="00BE5CAD" w:rsidRDefault="001460AA" w:rsidP="008B246E">
            <w:pPr>
              <w:bidi w:val="0"/>
              <w:jc w:val="both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890" w:type="dxa"/>
          </w:tcPr>
          <w:p w:rsidR="001460AA" w:rsidRPr="00BE5CAD" w:rsidRDefault="001460AA" w:rsidP="008B246E">
            <w:pPr>
              <w:bidi w:val="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Journal of public Health and Epidemiology</w:t>
            </w: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346-350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2013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BE5CAD" w:rsidRDefault="001460AA" w:rsidP="008B246E">
            <w:pPr>
              <w:bidi w:val="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Quality of life among Iranian postmenopausal women participating in a health educational program</w:t>
            </w:r>
          </w:p>
        </w:tc>
        <w:tc>
          <w:tcPr>
            <w:tcW w:w="1890" w:type="dxa"/>
          </w:tcPr>
          <w:p w:rsidR="001460AA" w:rsidRPr="00BE5CAD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Chronic Diseases</w:t>
            </w:r>
          </w:p>
          <w:p w:rsidR="001460AA" w:rsidRPr="00BE5CAD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Journal</w:t>
            </w:r>
          </w:p>
          <w:p w:rsidR="001460AA" w:rsidRPr="00BE5CAD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2013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BE5CAD" w:rsidRDefault="001460AA" w:rsidP="008B246E">
            <w:pPr>
              <w:bidi w:val="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Kurdish women’s preference for mode of birth: A qualitative study</w:t>
            </w:r>
          </w:p>
          <w:p w:rsidR="008B246E" w:rsidRPr="00BE5CAD" w:rsidRDefault="008B246E" w:rsidP="008B246E">
            <w:pPr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90" w:type="dxa"/>
          </w:tcPr>
          <w:p w:rsidR="001460AA" w:rsidRPr="00BE5CAD" w:rsidRDefault="001460AA" w:rsidP="008B246E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International Journal of Nursing Practice</w:t>
            </w:r>
          </w:p>
          <w:p w:rsidR="001460AA" w:rsidRPr="00BE5CAD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302-309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2014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BE5CAD" w:rsidRDefault="001460AA" w:rsidP="008B246E">
            <w:pPr>
              <w:bidi w:val="0"/>
              <w:jc w:val="both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Iranian Kurdish women’s experiences of childbirth: a qualitative study</w:t>
            </w:r>
          </w:p>
          <w:p w:rsidR="001460AA" w:rsidRPr="00BE5CAD" w:rsidRDefault="001460AA" w:rsidP="008B246E">
            <w:pPr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90" w:type="dxa"/>
          </w:tcPr>
          <w:p w:rsidR="001460AA" w:rsidRPr="00BE5CAD" w:rsidRDefault="001460AA" w:rsidP="001460A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Iranian Journal of Nursing and Midwifery Research</w:t>
            </w: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116-112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2014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BE5CAD" w:rsidRDefault="001460AA" w:rsidP="008B246E">
            <w:pPr>
              <w:bidi w:val="0"/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The effect of Teasdale’s cognitive therapy on anxiety reduction during pregnancy</w:t>
            </w:r>
          </w:p>
        </w:tc>
        <w:tc>
          <w:tcPr>
            <w:tcW w:w="1890" w:type="dxa"/>
          </w:tcPr>
          <w:p w:rsidR="001460AA" w:rsidRPr="00BE5CAD" w:rsidRDefault="001460AA" w:rsidP="00D40C00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International Journal of Humanities and Cultural Studies</w:t>
            </w: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-</w:t>
            </w: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1170-1180</w:t>
            </w: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2016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1460AA" w:rsidRPr="00BE5CAD" w:rsidRDefault="00D40C00" w:rsidP="008B246E">
            <w:pPr>
              <w:jc w:val="both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Labor induction and the risk of cesarean delivery among term pregnancies</w:t>
            </w:r>
          </w:p>
        </w:tc>
        <w:tc>
          <w:tcPr>
            <w:tcW w:w="1890" w:type="dxa"/>
          </w:tcPr>
          <w:p w:rsidR="001460AA" w:rsidRPr="00BE5CAD" w:rsidRDefault="00D40C00" w:rsidP="00D40C00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International Journal of Medical Research &amp; Health Sciences</w:t>
            </w:r>
          </w:p>
        </w:tc>
        <w:tc>
          <w:tcPr>
            <w:tcW w:w="738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D40C00" w:rsidRPr="008B246E" w:rsidRDefault="00D40C00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D40C00" w:rsidRPr="008B246E" w:rsidRDefault="00D40C00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D40C00" w:rsidRPr="008B246E" w:rsidRDefault="00D40C00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128-133</w:t>
            </w: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D40C00" w:rsidRPr="008B246E" w:rsidRDefault="00D40C00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2016</w:t>
            </w:r>
          </w:p>
        </w:tc>
      </w:tr>
      <w:tr w:rsidR="001460AA" w:rsidRPr="008B246E" w:rsidTr="008C4185">
        <w:tc>
          <w:tcPr>
            <w:tcW w:w="4248" w:type="dxa"/>
            <w:gridSpan w:val="2"/>
          </w:tcPr>
          <w:p w:rsidR="00833AF4" w:rsidRPr="00BE5CAD" w:rsidRDefault="00407D26" w:rsidP="00833AF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</w:rPr>
            </w:pPr>
            <w:r w:rsidRPr="00BE5CAD">
              <w:rPr>
                <w:rFonts w:asciiTheme="majorBidi" w:eastAsiaTheme="minorHAnsi" w:hAnsiTheme="majorBidi" w:cstheme="majorBidi"/>
                <w:sz w:val="22"/>
                <w:szCs w:val="22"/>
              </w:rPr>
              <w:t>T</w:t>
            </w:r>
            <w:r w:rsidR="00833AF4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he comparison of dyadic adjustment rate and sexual  function of infertile and fertile </w:t>
            </w:r>
            <w:r w:rsidR="00833AF4">
              <w:rPr>
                <w:rFonts w:asciiTheme="majorBidi" w:eastAsiaTheme="minorHAnsi" w:hAnsiTheme="majorBidi" w:cstheme="majorBidi"/>
                <w:sz w:val="22"/>
                <w:szCs w:val="22"/>
              </w:rPr>
              <w:lastRenderedPageBreak/>
              <w:t xml:space="preserve">females referring to </w:t>
            </w:r>
            <w:proofErr w:type="spellStart"/>
            <w:r w:rsidR="00833AF4">
              <w:rPr>
                <w:rFonts w:asciiTheme="majorBidi" w:eastAsiaTheme="minorHAnsi" w:hAnsiTheme="majorBidi" w:cstheme="majorBidi"/>
                <w:sz w:val="22"/>
                <w:szCs w:val="22"/>
              </w:rPr>
              <w:t>Beasat</w:t>
            </w:r>
            <w:proofErr w:type="spellEnd"/>
            <w:r w:rsidR="00833AF4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 hospital in </w:t>
            </w:r>
            <w:proofErr w:type="spellStart"/>
            <w:r w:rsidR="00833AF4">
              <w:rPr>
                <w:rFonts w:asciiTheme="majorBidi" w:eastAsiaTheme="minorHAnsi" w:hAnsiTheme="majorBidi" w:cstheme="majorBidi"/>
                <w:sz w:val="22"/>
                <w:szCs w:val="22"/>
              </w:rPr>
              <w:t>Sanandaj</w:t>
            </w:r>
            <w:proofErr w:type="spellEnd"/>
            <w:r w:rsidR="00833AF4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 City</w:t>
            </w:r>
          </w:p>
          <w:p w:rsidR="001460AA" w:rsidRPr="00BE5CAD" w:rsidRDefault="001460AA" w:rsidP="008B246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</w:tcPr>
          <w:p w:rsidR="00407D26" w:rsidRPr="00BE5CAD" w:rsidRDefault="00407D26" w:rsidP="00407D26">
            <w:pPr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1460AA" w:rsidRPr="00BE5CAD" w:rsidRDefault="00407D26" w:rsidP="00407D26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BE5CAD">
              <w:rPr>
                <w:rFonts w:asciiTheme="majorBidi" w:eastAsiaTheme="minorHAnsi" w:hAnsiTheme="majorBidi" w:cstheme="majorBidi"/>
                <w:sz w:val="22"/>
                <w:szCs w:val="22"/>
              </w:rPr>
              <w:t xml:space="preserve">The Turkish </w:t>
            </w:r>
            <w:r w:rsidRPr="00BE5CAD">
              <w:rPr>
                <w:rFonts w:asciiTheme="majorBidi" w:eastAsiaTheme="minorHAnsi" w:hAnsiTheme="majorBidi" w:cstheme="majorBidi"/>
                <w:sz w:val="22"/>
                <w:szCs w:val="22"/>
              </w:rPr>
              <w:lastRenderedPageBreak/>
              <w:t>Online Journal of Design, Art and Communication</w:t>
            </w:r>
          </w:p>
        </w:tc>
        <w:tc>
          <w:tcPr>
            <w:tcW w:w="738" w:type="dxa"/>
          </w:tcPr>
          <w:p w:rsidR="001460AA" w:rsidRPr="008B246E" w:rsidRDefault="00407D26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Theme="minorHAnsi" w:hAnsiTheme="majorBidi" w:cstheme="majorBidi"/>
                <w:sz w:val="20"/>
                <w:szCs w:val="20"/>
              </w:rPr>
              <w:lastRenderedPageBreak/>
              <w:t xml:space="preserve">DOI NO: </w:t>
            </w:r>
            <w:r w:rsidRPr="008B246E">
              <w:rPr>
                <w:rFonts w:asciiTheme="majorBidi" w:eastAsiaTheme="minorHAnsi" w:hAnsiTheme="majorBidi" w:cstheme="majorBidi"/>
                <w:sz w:val="20"/>
                <w:szCs w:val="20"/>
              </w:rPr>
              <w:lastRenderedPageBreak/>
              <w:t>10.7456/1060JSE/073</w:t>
            </w:r>
          </w:p>
        </w:tc>
        <w:tc>
          <w:tcPr>
            <w:tcW w:w="792" w:type="dxa"/>
          </w:tcPr>
          <w:p w:rsidR="001460AA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  <w:p w:rsidR="008B246E" w:rsidRPr="008B246E" w:rsidRDefault="008B246E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 w:hint="cs"/>
                <w:sz w:val="22"/>
                <w:szCs w:val="22"/>
                <w:rtl/>
              </w:rPr>
              <w:t>-</w:t>
            </w:r>
          </w:p>
        </w:tc>
        <w:tc>
          <w:tcPr>
            <w:tcW w:w="990" w:type="dxa"/>
          </w:tcPr>
          <w:p w:rsidR="00407D26" w:rsidRPr="008B246E" w:rsidRDefault="00407D26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1460AA" w:rsidRPr="008B246E" w:rsidRDefault="00407D26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1063-</w:t>
            </w: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lastRenderedPageBreak/>
              <w:t>1071</w:t>
            </w:r>
          </w:p>
        </w:tc>
        <w:tc>
          <w:tcPr>
            <w:tcW w:w="918" w:type="dxa"/>
            <w:gridSpan w:val="2"/>
          </w:tcPr>
          <w:p w:rsidR="001460AA" w:rsidRPr="008B246E" w:rsidRDefault="001460AA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:rsidR="00407D26" w:rsidRPr="008B246E" w:rsidRDefault="00407D26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eastAsia="Calibri" w:hAnsiTheme="majorBidi" w:cstheme="majorBidi"/>
                <w:sz w:val="22"/>
                <w:szCs w:val="22"/>
              </w:rPr>
              <w:t>2016</w:t>
            </w: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Default="00833AF4" w:rsidP="00C77552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 xml:space="preserve"> </w:t>
            </w:r>
          </w:p>
          <w:p w:rsidR="00833AF4" w:rsidRDefault="00833AF4" w:rsidP="00833AF4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833AF4" w:rsidRPr="00BE5CAD" w:rsidRDefault="00833AF4" w:rsidP="00833AF4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  </w:t>
            </w:r>
          </w:p>
        </w:tc>
        <w:tc>
          <w:tcPr>
            <w:tcW w:w="1890" w:type="dxa"/>
          </w:tcPr>
          <w:p w:rsidR="00C77552" w:rsidRPr="00BE5CAD" w:rsidRDefault="00C77552" w:rsidP="00407D26">
            <w:pPr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Electronic Physician2017</w:t>
            </w:r>
          </w:p>
        </w:tc>
        <w:tc>
          <w:tcPr>
            <w:tcW w:w="738" w:type="dxa"/>
          </w:tcPr>
          <w:p w:rsidR="00C77552" w:rsidRPr="008B246E" w:rsidRDefault="00C77552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92" w:type="dxa"/>
          </w:tcPr>
          <w:p w:rsidR="00C77552" w:rsidRDefault="00C77552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C77552" w:rsidRPr="008B246E" w:rsidRDefault="00C77552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5588-5595</w:t>
            </w:r>
          </w:p>
        </w:tc>
        <w:tc>
          <w:tcPr>
            <w:tcW w:w="918" w:type="dxa"/>
            <w:gridSpan w:val="2"/>
          </w:tcPr>
          <w:p w:rsidR="00C77552" w:rsidRPr="008B246E" w:rsidRDefault="00C77552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2017</w:t>
            </w: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Pr="00BE5CAD" w:rsidRDefault="00C77552" w:rsidP="00C77552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Maternal Outcomes Associated with Caesarean versus Vaginal Delivery</w:t>
            </w:r>
          </w:p>
          <w:p w:rsidR="00C77552" w:rsidRPr="00BE5CAD" w:rsidRDefault="00C77552" w:rsidP="008B246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  <w:tc>
          <w:tcPr>
            <w:tcW w:w="1890" w:type="dxa"/>
          </w:tcPr>
          <w:p w:rsidR="00C77552" w:rsidRPr="00BE5CAD" w:rsidRDefault="00C77552" w:rsidP="00407D26">
            <w:pPr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Journal of Clinical and Diagnostic Research</w:t>
            </w:r>
          </w:p>
        </w:tc>
        <w:tc>
          <w:tcPr>
            <w:tcW w:w="738" w:type="dxa"/>
          </w:tcPr>
          <w:p w:rsidR="00C77552" w:rsidRPr="008B246E" w:rsidRDefault="00C77552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92" w:type="dxa"/>
          </w:tcPr>
          <w:p w:rsidR="00C77552" w:rsidRDefault="00C77552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:rsidR="00C77552" w:rsidRPr="008B246E" w:rsidRDefault="00C77552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QC01-QC04</w:t>
            </w:r>
          </w:p>
        </w:tc>
        <w:tc>
          <w:tcPr>
            <w:tcW w:w="918" w:type="dxa"/>
            <w:gridSpan w:val="2"/>
          </w:tcPr>
          <w:p w:rsidR="00C77552" w:rsidRPr="008B246E" w:rsidRDefault="00C77552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2017</w:t>
            </w: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Pr="00676C00" w:rsidRDefault="00C77552" w:rsidP="00676C00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Risk factors associated with neural tube defects in infants referred to west</w:t>
            </w:r>
            <w:r w:rsidR="00676C0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ern Iranian obstetrical centers</w:t>
            </w:r>
          </w:p>
        </w:tc>
        <w:tc>
          <w:tcPr>
            <w:tcW w:w="1890" w:type="dxa"/>
          </w:tcPr>
          <w:p w:rsidR="00C77552" w:rsidRPr="00BE5CAD" w:rsidRDefault="00BE5CAD" w:rsidP="00407D26">
            <w:pPr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eastAsia="Calibri" w:hAnsiTheme="majorBidi" w:cstheme="majorBidi"/>
                <w:sz w:val="22"/>
                <w:szCs w:val="22"/>
              </w:rPr>
              <w:t>Electronic Physician</w:t>
            </w:r>
          </w:p>
        </w:tc>
        <w:tc>
          <w:tcPr>
            <w:tcW w:w="738" w:type="dxa"/>
          </w:tcPr>
          <w:p w:rsidR="00C77552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92" w:type="dxa"/>
          </w:tcPr>
          <w:p w:rsidR="00C77552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4636-4642</w:t>
            </w:r>
          </w:p>
        </w:tc>
        <w:tc>
          <w:tcPr>
            <w:tcW w:w="918" w:type="dxa"/>
            <w:gridSpan w:val="2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2017</w:t>
            </w: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Pr="00676C00" w:rsidRDefault="00C77552" w:rsidP="00676C00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The effect of transcutaneous electrical nerve stimulation on the severity of labor pain among nulliparous women: A clinical trial</w:t>
            </w:r>
            <w:r w:rsidR="00676C0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. </w:t>
            </w:r>
          </w:p>
        </w:tc>
        <w:tc>
          <w:tcPr>
            <w:tcW w:w="1890" w:type="dxa"/>
          </w:tcPr>
          <w:p w:rsidR="00C77552" w:rsidRPr="00BE5CAD" w:rsidRDefault="00BE5CAD" w:rsidP="00407D26">
            <w:pPr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Complementary Therapies in Clinical Practice</w:t>
            </w:r>
          </w:p>
        </w:tc>
        <w:tc>
          <w:tcPr>
            <w:tcW w:w="738" w:type="dxa"/>
          </w:tcPr>
          <w:p w:rsidR="00C77552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792" w:type="dxa"/>
          </w:tcPr>
          <w:p w:rsidR="00C77552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990" w:type="dxa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176e-180</w:t>
            </w:r>
          </w:p>
        </w:tc>
        <w:tc>
          <w:tcPr>
            <w:tcW w:w="918" w:type="dxa"/>
            <w:gridSpan w:val="2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2017</w:t>
            </w: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Pr="00676C00" w:rsidRDefault="00C77552" w:rsidP="00676C00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The relationship between quality of life after childbirth and the childbirth method in nulliparous women referred to health</w:t>
            </w:r>
            <w:r w:rsidR="00BE5CAD"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care centers in </w:t>
            </w:r>
            <w:proofErr w:type="spellStart"/>
            <w:r w:rsidR="00BE5CAD"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  <w:r w:rsidR="00BE5CAD"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Iran</w:t>
            </w:r>
          </w:p>
        </w:tc>
        <w:tc>
          <w:tcPr>
            <w:tcW w:w="1890" w:type="dxa"/>
          </w:tcPr>
          <w:p w:rsidR="00C77552" w:rsidRPr="00BE5CAD" w:rsidRDefault="00BE5CAD" w:rsidP="00407D26">
            <w:pPr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Electronic Physician</w:t>
            </w:r>
          </w:p>
        </w:tc>
        <w:tc>
          <w:tcPr>
            <w:tcW w:w="738" w:type="dxa"/>
          </w:tcPr>
          <w:p w:rsidR="00C77552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92" w:type="dxa"/>
          </w:tcPr>
          <w:p w:rsidR="00C77552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990" w:type="dxa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5985-5990</w:t>
            </w:r>
          </w:p>
        </w:tc>
        <w:tc>
          <w:tcPr>
            <w:tcW w:w="918" w:type="dxa"/>
            <w:gridSpan w:val="2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2017</w:t>
            </w: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Pr="00BE5CAD" w:rsidRDefault="00C77552" w:rsidP="00BE5CAD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The Relationship Between Blood’s Lead and Cadmium Level and Iron Deficiency and Anemia in Children and Women: A Systematic Review and Meta-Analysis   </w:t>
            </w:r>
          </w:p>
          <w:p w:rsidR="00C77552" w:rsidRPr="00BE5CAD" w:rsidRDefault="00C77552" w:rsidP="008B246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  <w:tc>
          <w:tcPr>
            <w:tcW w:w="1890" w:type="dxa"/>
          </w:tcPr>
          <w:p w:rsidR="00C77552" w:rsidRPr="00BE5CAD" w:rsidRDefault="00BE5CAD" w:rsidP="00BE5CAD">
            <w:pPr>
              <w:jc w:val="center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Journal of Student Research Committee </w:t>
            </w:r>
            <w:proofErr w:type="spellStart"/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Sabzevar</w:t>
            </w:r>
            <w:proofErr w:type="spellEnd"/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University of Medical Sciences</w:t>
            </w:r>
          </w:p>
        </w:tc>
        <w:tc>
          <w:tcPr>
            <w:tcW w:w="738" w:type="dxa"/>
          </w:tcPr>
          <w:p w:rsidR="00C77552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792" w:type="dxa"/>
          </w:tcPr>
          <w:p w:rsidR="00C77552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43</w:t>
            </w:r>
          </w:p>
        </w:tc>
        <w:tc>
          <w:tcPr>
            <w:tcW w:w="990" w:type="dxa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30-40</w:t>
            </w:r>
          </w:p>
        </w:tc>
        <w:tc>
          <w:tcPr>
            <w:tcW w:w="918" w:type="dxa"/>
            <w:gridSpan w:val="2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2017</w:t>
            </w: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Pr="00BE5CAD" w:rsidRDefault="00C77552" w:rsidP="00BE5CAD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The relationship between mental health and resilience in Midwives working in Kurdistan province, 2017-2018. </w:t>
            </w:r>
          </w:p>
        </w:tc>
        <w:tc>
          <w:tcPr>
            <w:tcW w:w="1890" w:type="dxa"/>
          </w:tcPr>
          <w:p w:rsidR="00C77552" w:rsidRPr="00676C00" w:rsidRDefault="00BE5CAD" w:rsidP="00676C00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BE5CA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Journal of Advanced</w:t>
            </w:r>
            <w:r w:rsidR="00676C0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Pharmacy Education &amp; Research </w:t>
            </w:r>
          </w:p>
        </w:tc>
        <w:tc>
          <w:tcPr>
            <w:tcW w:w="738" w:type="dxa"/>
          </w:tcPr>
          <w:p w:rsidR="00C77552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C77552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83-88</w:t>
            </w:r>
          </w:p>
        </w:tc>
        <w:tc>
          <w:tcPr>
            <w:tcW w:w="918" w:type="dxa"/>
            <w:gridSpan w:val="2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2018</w:t>
            </w: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Pr="008B246E" w:rsidRDefault="006529F9" w:rsidP="00BE5CAD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6529F9">
              <w:rPr>
                <w:lang w:bidi="fa-IR"/>
              </w:rPr>
              <w:t xml:space="preserve">Comparative Study on the Effect of </w:t>
            </w:r>
            <w:proofErr w:type="spellStart"/>
            <w:r w:rsidRPr="006529F9">
              <w:rPr>
                <w:lang w:bidi="fa-IR"/>
              </w:rPr>
              <w:t>Matricaria</w:t>
            </w:r>
            <w:proofErr w:type="spellEnd"/>
            <w:r w:rsidRPr="006529F9">
              <w:rPr>
                <w:lang w:bidi="fa-IR"/>
              </w:rPr>
              <w:t xml:space="preserve"> chamomile and </w:t>
            </w:r>
            <w:proofErr w:type="spellStart"/>
            <w:r w:rsidRPr="006529F9">
              <w:rPr>
                <w:lang w:bidi="fa-IR"/>
              </w:rPr>
              <w:t>Achillea</w:t>
            </w:r>
            <w:proofErr w:type="spellEnd"/>
            <w:r w:rsidRPr="006529F9">
              <w:rPr>
                <w:lang w:bidi="fa-IR"/>
              </w:rPr>
              <w:t xml:space="preserve"> </w:t>
            </w:r>
            <w:proofErr w:type="spellStart"/>
            <w:r w:rsidRPr="006529F9">
              <w:rPr>
                <w:lang w:bidi="fa-IR"/>
              </w:rPr>
              <w:t>millefolium</w:t>
            </w:r>
            <w:proofErr w:type="spellEnd"/>
            <w:r w:rsidRPr="006529F9">
              <w:rPr>
                <w:lang w:bidi="fa-IR"/>
              </w:rPr>
              <w:t xml:space="preserve"> Capsules on Primary Dysmenorrhea Intensity of Dormitory virus among Women of Reproductive </w:t>
            </w:r>
            <w:r w:rsidRPr="006529F9">
              <w:rPr>
                <w:lang w:bidi="fa-IR"/>
              </w:rPr>
              <w:lastRenderedPageBreak/>
              <w:t xml:space="preserve">Age in Iran: A Systematic Review and Meta- Analysis Students valance of </w:t>
            </w:r>
            <w:proofErr w:type="spellStart"/>
            <w:r w:rsidRPr="006529F9">
              <w:rPr>
                <w:lang w:bidi="fa-IR"/>
              </w:rPr>
              <w:t>Cytomegalo</w:t>
            </w:r>
            <w:proofErr w:type="spellEnd"/>
            <w:r w:rsidRPr="006529F9">
              <w:rPr>
                <w:lang w:bidi="fa-IR"/>
              </w:rPr>
              <w:t xml:space="preserve"> of Kurdistan University of Medical Sciences, 2018. </w:t>
            </w:r>
          </w:p>
        </w:tc>
        <w:tc>
          <w:tcPr>
            <w:tcW w:w="1890" w:type="dxa"/>
          </w:tcPr>
          <w:p w:rsidR="00C77552" w:rsidRPr="008B246E" w:rsidRDefault="00BE5CAD" w:rsidP="00407D26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6529F9">
              <w:rPr>
                <w:lang w:bidi="fa-IR"/>
              </w:rPr>
              <w:lastRenderedPageBreak/>
              <w:t>Journal of Pharmaceutical Research International</w:t>
            </w:r>
          </w:p>
        </w:tc>
        <w:tc>
          <w:tcPr>
            <w:tcW w:w="738" w:type="dxa"/>
          </w:tcPr>
          <w:p w:rsidR="00C77552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92" w:type="dxa"/>
          </w:tcPr>
          <w:p w:rsidR="00C77552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1-7</w:t>
            </w:r>
          </w:p>
        </w:tc>
        <w:tc>
          <w:tcPr>
            <w:tcW w:w="918" w:type="dxa"/>
            <w:gridSpan w:val="2"/>
          </w:tcPr>
          <w:p w:rsidR="00BE5CAD" w:rsidRPr="006529F9" w:rsidRDefault="00BE5CAD" w:rsidP="00BE5CAD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lang w:bidi="fa-IR"/>
              </w:rPr>
            </w:pPr>
            <w:r w:rsidRPr="006529F9">
              <w:rPr>
                <w:lang w:bidi="fa-IR"/>
              </w:rPr>
              <w:t>2018</w:t>
            </w:r>
          </w:p>
          <w:p w:rsidR="00C77552" w:rsidRPr="008B246E" w:rsidRDefault="00C77552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C77552" w:rsidRPr="008B246E" w:rsidTr="008C4185">
        <w:tc>
          <w:tcPr>
            <w:tcW w:w="4248" w:type="dxa"/>
            <w:gridSpan w:val="2"/>
          </w:tcPr>
          <w:p w:rsidR="00C77552" w:rsidRPr="008B246E" w:rsidRDefault="006529F9" w:rsidP="00BE5CAD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6529F9">
              <w:rPr>
                <w:lang w:bidi="fa-IR"/>
              </w:rPr>
              <w:lastRenderedPageBreak/>
              <w:t xml:space="preserve">Comparison of the effect of Entonox gas and aromatherapy with lavender on the severity of labor pain. </w:t>
            </w:r>
          </w:p>
        </w:tc>
        <w:tc>
          <w:tcPr>
            <w:tcW w:w="1890" w:type="dxa"/>
          </w:tcPr>
          <w:p w:rsidR="00BE5CAD" w:rsidRPr="006529F9" w:rsidRDefault="00BE5CAD" w:rsidP="00BE5CAD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lang w:bidi="fa-IR"/>
              </w:rPr>
            </w:pPr>
            <w:r w:rsidRPr="006529F9">
              <w:rPr>
                <w:lang w:bidi="fa-IR"/>
              </w:rPr>
              <w:t xml:space="preserve">Healthy Aging Research </w:t>
            </w:r>
          </w:p>
          <w:p w:rsidR="00C77552" w:rsidRPr="008B246E" w:rsidRDefault="00C77552" w:rsidP="00407D26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</w:p>
        </w:tc>
        <w:tc>
          <w:tcPr>
            <w:tcW w:w="738" w:type="dxa"/>
          </w:tcPr>
          <w:p w:rsidR="00C77552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C77552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1-5</w:t>
            </w:r>
          </w:p>
        </w:tc>
        <w:tc>
          <w:tcPr>
            <w:tcW w:w="918" w:type="dxa"/>
            <w:gridSpan w:val="2"/>
          </w:tcPr>
          <w:p w:rsidR="00C77552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2019</w:t>
            </w:r>
          </w:p>
        </w:tc>
      </w:tr>
      <w:tr w:rsidR="006529F9" w:rsidRPr="008B246E" w:rsidTr="008C4185">
        <w:tc>
          <w:tcPr>
            <w:tcW w:w="4248" w:type="dxa"/>
            <w:gridSpan w:val="2"/>
          </w:tcPr>
          <w:p w:rsidR="006529F9" w:rsidRPr="006529F9" w:rsidRDefault="006529F9" w:rsidP="00BE5CAD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lang w:bidi="fa-IR"/>
              </w:rPr>
            </w:pPr>
            <w:r w:rsidRPr="006529F9">
              <w:rPr>
                <w:rFonts w:eastAsia="Calibri"/>
                <w:color w:val="000000"/>
              </w:rPr>
              <w:t>Nursing Students’ Errors and Their Causes: A Qualitative Exploration of Clinical Instructors’ Perspectives.</w:t>
            </w:r>
          </w:p>
          <w:p w:rsidR="006529F9" w:rsidRPr="008B246E" w:rsidRDefault="006529F9" w:rsidP="008B246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  <w:tc>
          <w:tcPr>
            <w:tcW w:w="1890" w:type="dxa"/>
          </w:tcPr>
          <w:p w:rsidR="006529F9" w:rsidRPr="008B246E" w:rsidRDefault="00BE5CAD" w:rsidP="00407D26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6529F9">
              <w:rPr>
                <w:rFonts w:eastAsia="Calibri"/>
              </w:rPr>
              <w:t>PSQI</w:t>
            </w:r>
          </w:p>
        </w:tc>
        <w:tc>
          <w:tcPr>
            <w:tcW w:w="738" w:type="dxa"/>
          </w:tcPr>
          <w:p w:rsidR="006529F9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:rsidR="006529F9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6529F9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18" w:type="dxa"/>
            <w:gridSpan w:val="2"/>
          </w:tcPr>
          <w:p w:rsidR="006529F9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2019</w:t>
            </w:r>
          </w:p>
        </w:tc>
      </w:tr>
      <w:tr w:rsidR="006529F9" w:rsidRPr="008B246E" w:rsidTr="008C4185">
        <w:tc>
          <w:tcPr>
            <w:tcW w:w="4248" w:type="dxa"/>
            <w:gridSpan w:val="2"/>
          </w:tcPr>
          <w:p w:rsidR="006529F9" w:rsidRPr="0037329B" w:rsidRDefault="006529F9" w:rsidP="0037329B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lang w:bidi="fa-IR"/>
              </w:rPr>
            </w:pPr>
            <w:proofErr w:type="spellStart"/>
            <w:r w:rsidRPr="006529F9">
              <w:rPr>
                <w:lang w:bidi="fa-IR"/>
              </w:rPr>
              <w:t>Seroprevalence</w:t>
            </w:r>
            <w:proofErr w:type="spellEnd"/>
            <w:r w:rsidRPr="006529F9">
              <w:rPr>
                <w:lang w:bidi="fa-IR"/>
              </w:rPr>
              <w:t xml:space="preserve"> of Cytomegalovirus among Women of Reproductive Age in Iran: A Systematic Review and Meta- Analysis. </w:t>
            </w:r>
          </w:p>
        </w:tc>
        <w:tc>
          <w:tcPr>
            <w:tcW w:w="1890" w:type="dxa"/>
          </w:tcPr>
          <w:p w:rsidR="006529F9" w:rsidRPr="008B246E" w:rsidRDefault="00BE5CAD" w:rsidP="00407D26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6529F9">
              <w:rPr>
                <w:lang w:bidi="fa-IR"/>
              </w:rPr>
              <w:t>Iran J Public Health</w:t>
            </w:r>
          </w:p>
        </w:tc>
        <w:tc>
          <w:tcPr>
            <w:tcW w:w="738" w:type="dxa"/>
          </w:tcPr>
          <w:p w:rsidR="006529F9" w:rsidRPr="008B246E" w:rsidRDefault="00BE5CAD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792" w:type="dxa"/>
          </w:tcPr>
          <w:p w:rsidR="006529F9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529F9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206-216</w:t>
            </w:r>
          </w:p>
        </w:tc>
        <w:tc>
          <w:tcPr>
            <w:tcW w:w="918" w:type="dxa"/>
            <w:gridSpan w:val="2"/>
          </w:tcPr>
          <w:p w:rsidR="006529F9" w:rsidRPr="008B246E" w:rsidRDefault="00BE5CAD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2019</w:t>
            </w:r>
          </w:p>
        </w:tc>
      </w:tr>
      <w:tr w:rsidR="006529F9" w:rsidRPr="008B246E" w:rsidTr="008C4185">
        <w:tc>
          <w:tcPr>
            <w:tcW w:w="4248" w:type="dxa"/>
            <w:gridSpan w:val="2"/>
          </w:tcPr>
          <w:p w:rsidR="006529F9" w:rsidRPr="006529F9" w:rsidRDefault="006529F9" w:rsidP="0037329B">
            <w:pPr>
              <w:bidi w:val="0"/>
              <w:rPr>
                <w:rFonts w:eastAsia="Calibri"/>
                <w:color w:val="000000"/>
              </w:rPr>
            </w:pPr>
            <w:r w:rsidRPr="00BE5CAD">
              <w:rPr>
                <w:rFonts w:eastAsia="Calibri"/>
                <w:color w:val="000000"/>
              </w:rPr>
              <w:t xml:space="preserve">The Effects of transcutaneous Electrical Nerve Stimulation on Post- Episiotomy Pain Severity in </w:t>
            </w:r>
            <w:proofErr w:type="spellStart"/>
            <w:r w:rsidRPr="00BE5CAD">
              <w:rPr>
                <w:rFonts w:eastAsia="Calibri"/>
                <w:color w:val="000000"/>
              </w:rPr>
              <w:t>primiparous</w:t>
            </w:r>
            <w:proofErr w:type="spellEnd"/>
            <w:r w:rsidRPr="00BE5CAD">
              <w:rPr>
                <w:rFonts w:eastAsia="Calibri"/>
                <w:color w:val="000000"/>
              </w:rPr>
              <w:t xml:space="preserve"> Women: A Randomized </w:t>
            </w:r>
            <w:r w:rsidR="00676C00" w:rsidRPr="00BE5CAD">
              <w:rPr>
                <w:rFonts w:eastAsia="Calibri"/>
                <w:color w:val="000000"/>
              </w:rPr>
              <w:t>controlled,</w:t>
            </w:r>
            <w:r w:rsidRPr="00BE5CAD">
              <w:rPr>
                <w:rFonts w:eastAsia="Calibri"/>
                <w:color w:val="000000"/>
              </w:rPr>
              <w:t xml:space="preserve"> Placebo Clinical Trial. </w:t>
            </w:r>
          </w:p>
        </w:tc>
        <w:tc>
          <w:tcPr>
            <w:tcW w:w="1890" w:type="dxa"/>
          </w:tcPr>
          <w:p w:rsidR="006529F9" w:rsidRPr="008B246E" w:rsidRDefault="00BE5CAD" w:rsidP="00407D26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BE5CAD">
              <w:rPr>
                <w:rFonts w:eastAsia="Calibri"/>
                <w:color w:val="000000"/>
              </w:rPr>
              <w:t>GMJ</w:t>
            </w:r>
          </w:p>
        </w:tc>
        <w:tc>
          <w:tcPr>
            <w:tcW w:w="738" w:type="dxa"/>
          </w:tcPr>
          <w:p w:rsidR="006529F9" w:rsidRPr="008B246E" w:rsidRDefault="0037329B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6529F9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6529F9" w:rsidRPr="008B246E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e1404</w:t>
            </w:r>
          </w:p>
        </w:tc>
        <w:tc>
          <w:tcPr>
            <w:tcW w:w="918" w:type="dxa"/>
            <w:gridSpan w:val="2"/>
          </w:tcPr>
          <w:p w:rsidR="006529F9" w:rsidRPr="008B246E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2019</w:t>
            </w:r>
          </w:p>
        </w:tc>
      </w:tr>
      <w:tr w:rsidR="006529F9" w:rsidRPr="008B246E" w:rsidTr="008C4185">
        <w:tc>
          <w:tcPr>
            <w:tcW w:w="4248" w:type="dxa"/>
            <w:gridSpan w:val="2"/>
          </w:tcPr>
          <w:p w:rsidR="006529F9" w:rsidRPr="006529F9" w:rsidRDefault="006529F9" w:rsidP="0037329B">
            <w:pPr>
              <w:bidi w:val="0"/>
              <w:rPr>
                <w:rFonts w:eastAsia="Calibri"/>
                <w:color w:val="000000"/>
              </w:rPr>
            </w:pPr>
            <w:r w:rsidRPr="0037329B">
              <w:rPr>
                <w:rFonts w:eastAsia="Calibri"/>
                <w:color w:val="000000"/>
              </w:rPr>
              <w:t>Comparison of the Effect of Vaginal Capsule of Evening Primrose Oil and Misoprostol on Cervical Ripening of Nulliparous Women with Post-term Pregnancy</w:t>
            </w:r>
          </w:p>
        </w:tc>
        <w:tc>
          <w:tcPr>
            <w:tcW w:w="1890" w:type="dxa"/>
          </w:tcPr>
          <w:p w:rsidR="006529F9" w:rsidRPr="008B246E" w:rsidRDefault="0037329B" w:rsidP="00407D26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37329B">
              <w:rPr>
                <w:rFonts w:eastAsia="Calibri"/>
                <w:color w:val="000000"/>
              </w:rPr>
              <w:t>. Journal of Pharmaceutical Research International</w:t>
            </w:r>
          </w:p>
        </w:tc>
        <w:tc>
          <w:tcPr>
            <w:tcW w:w="738" w:type="dxa"/>
          </w:tcPr>
          <w:p w:rsidR="006529F9" w:rsidRPr="008B246E" w:rsidRDefault="0037329B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792" w:type="dxa"/>
          </w:tcPr>
          <w:p w:rsidR="006529F9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6529F9" w:rsidRPr="008B246E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1-9</w:t>
            </w:r>
          </w:p>
        </w:tc>
        <w:tc>
          <w:tcPr>
            <w:tcW w:w="918" w:type="dxa"/>
            <w:gridSpan w:val="2"/>
          </w:tcPr>
          <w:p w:rsidR="006529F9" w:rsidRPr="008B246E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2019</w:t>
            </w:r>
          </w:p>
        </w:tc>
      </w:tr>
      <w:tr w:rsidR="006529F9" w:rsidRPr="008B246E" w:rsidTr="008C4185">
        <w:tc>
          <w:tcPr>
            <w:tcW w:w="4248" w:type="dxa"/>
            <w:gridSpan w:val="2"/>
          </w:tcPr>
          <w:p w:rsidR="006529F9" w:rsidRPr="006529F9" w:rsidRDefault="006529F9" w:rsidP="0037329B">
            <w:pPr>
              <w:bidi w:val="0"/>
              <w:rPr>
                <w:rFonts w:eastAsia="Calibri"/>
                <w:color w:val="000000"/>
              </w:rPr>
            </w:pPr>
            <w:r w:rsidRPr="0037329B">
              <w:rPr>
                <w:rFonts w:eastAsia="Calibri"/>
                <w:color w:val="000000"/>
              </w:rPr>
              <w:t xml:space="preserve">Exploring the Components of Professional Ethics in Teaching, from the Perspective of Faculty Members in Iran. </w:t>
            </w:r>
          </w:p>
        </w:tc>
        <w:tc>
          <w:tcPr>
            <w:tcW w:w="1890" w:type="dxa"/>
          </w:tcPr>
          <w:p w:rsidR="0037329B" w:rsidRPr="0037329B" w:rsidRDefault="0037329B" w:rsidP="0037329B">
            <w:pPr>
              <w:bidi w:val="0"/>
              <w:rPr>
                <w:rFonts w:eastAsia="Calibri"/>
                <w:color w:val="000000"/>
              </w:rPr>
            </w:pPr>
            <w:r w:rsidRPr="0037329B">
              <w:rPr>
                <w:rFonts w:eastAsia="Calibri"/>
                <w:color w:val="000000"/>
              </w:rPr>
              <w:t>Health Education and Health Promotion</w:t>
            </w:r>
          </w:p>
          <w:p w:rsidR="006529F9" w:rsidRPr="008B246E" w:rsidRDefault="006529F9" w:rsidP="00407D26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</w:p>
        </w:tc>
        <w:tc>
          <w:tcPr>
            <w:tcW w:w="738" w:type="dxa"/>
          </w:tcPr>
          <w:p w:rsidR="006529F9" w:rsidRPr="008B246E" w:rsidRDefault="0037329B" w:rsidP="008B246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:rsidR="006529F9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529F9" w:rsidRPr="008B246E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1-8</w:t>
            </w:r>
          </w:p>
        </w:tc>
        <w:tc>
          <w:tcPr>
            <w:tcW w:w="918" w:type="dxa"/>
            <w:gridSpan w:val="2"/>
          </w:tcPr>
          <w:p w:rsidR="006529F9" w:rsidRPr="008B246E" w:rsidRDefault="0037329B" w:rsidP="008B246E">
            <w:pPr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2019</w:t>
            </w:r>
          </w:p>
        </w:tc>
      </w:tr>
      <w:tr w:rsidR="008C4185" w:rsidRPr="008B246E" w:rsidTr="008C4185">
        <w:tc>
          <w:tcPr>
            <w:tcW w:w="4248" w:type="dxa"/>
            <w:gridSpan w:val="2"/>
          </w:tcPr>
          <w:p w:rsidR="008C4185" w:rsidRDefault="008C4185" w:rsidP="008C4185">
            <w:pPr>
              <w:jc w:val="both"/>
            </w:pPr>
            <w:r w:rsidRPr="00146A9A">
              <w:rPr>
                <w:rFonts w:asciiTheme="majorBidi" w:hAnsiTheme="majorBidi" w:cstheme="majorBidi"/>
                <w:lang w:bidi="fa-IR"/>
              </w:rPr>
              <w:t>The effect of honey saffron syrup on labor progression in nulliparous women. Journal of Pharmaceutical Research International2019; (28)4:1-8</w:t>
            </w:r>
          </w:p>
        </w:tc>
        <w:tc>
          <w:tcPr>
            <w:tcW w:w="1890" w:type="dxa"/>
          </w:tcPr>
          <w:p w:rsidR="008C4185" w:rsidRDefault="008C4185" w:rsidP="008C4185">
            <w:r w:rsidRPr="00146A9A">
              <w:rPr>
                <w:rFonts w:asciiTheme="majorBidi" w:hAnsiTheme="majorBidi" w:cstheme="majorBidi"/>
                <w:lang w:bidi="fa-IR"/>
              </w:rPr>
              <w:t>Journal of Pharmaceu</w:t>
            </w:r>
            <w:r>
              <w:rPr>
                <w:rFonts w:asciiTheme="majorBidi" w:hAnsiTheme="majorBidi" w:cstheme="majorBidi"/>
                <w:lang w:bidi="fa-IR"/>
              </w:rPr>
              <w:t>tical Research International</w:t>
            </w:r>
          </w:p>
        </w:tc>
        <w:tc>
          <w:tcPr>
            <w:tcW w:w="738" w:type="dxa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28</w:t>
            </w:r>
          </w:p>
        </w:tc>
        <w:tc>
          <w:tcPr>
            <w:tcW w:w="792" w:type="dxa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1-8</w:t>
            </w:r>
          </w:p>
        </w:tc>
        <w:tc>
          <w:tcPr>
            <w:tcW w:w="918" w:type="dxa"/>
            <w:gridSpan w:val="2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2019</w:t>
            </w:r>
          </w:p>
        </w:tc>
      </w:tr>
      <w:tr w:rsidR="008C4185" w:rsidRPr="008B246E" w:rsidTr="008C4185">
        <w:tc>
          <w:tcPr>
            <w:tcW w:w="4248" w:type="dxa"/>
            <w:gridSpan w:val="2"/>
          </w:tcPr>
          <w:p w:rsidR="008C4185" w:rsidRDefault="008C4185" w:rsidP="008C4185">
            <w:pPr>
              <w:jc w:val="both"/>
            </w:pPr>
            <w:r w:rsidRPr="00B40F79">
              <w:rPr>
                <w:rFonts w:asciiTheme="majorBidi" w:hAnsiTheme="majorBidi" w:cstheme="majorBidi"/>
              </w:rPr>
              <w:t xml:space="preserve">The effect of early oral feeding on post- cesarean pain: a randomized clinical trial. 2019;6(4): </w:t>
            </w:r>
          </w:p>
        </w:tc>
        <w:tc>
          <w:tcPr>
            <w:tcW w:w="1890" w:type="dxa"/>
          </w:tcPr>
          <w:p w:rsidR="008C4185" w:rsidRDefault="008C4185" w:rsidP="008C4185">
            <w:pPr>
              <w:jc w:val="both"/>
            </w:pPr>
            <w:r w:rsidRPr="00B40F79">
              <w:rPr>
                <w:rFonts w:asciiTheme="majorBidi" w:hAnsiTheme="majorBidi" w:cstheme="majorBidi"/>
              </w:rPr>
              <w:t>Crescent Journal of Medical and Biological Sciences</w:t>
            </w:r>
          </w:p>
        </w:tc>
        <w:tc>
          <w:tcPr>
            <w:tcW w:w="738" w:type="dxa"/>
          </w:tcPr>
          <w:p w:rsidR="008C4185" w:rsidRDefault="008C4185" w:rsidP="008C4185">
            <w:pPr>
              <w:jc w:val="center"/>
            </w:pPr>
            <w:r>
              <w:t xml:space="preserve"> </w:t>
            </w:r>
          </w:p>
          <w:p w:rsidR="008C4185" w:rsidRDefault="008C4185" w:rsidP="008C4185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C4185" w:rsidRDefault="008C4185" w:rsidP="008C4185"/>
        </w:tc>
        <w:tc>
          <w:tcPr>
            <w:tcW w:w="918" w:type="dxa"/>
            <w:gridSpan w:val="2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2019</w:t>
            </w:r>
          </w:p>
        </w:tc>
      </w:tr>
      <w:tr w:rsidR="008C4185" w:rsidRPr="008B246E" w:rsidTr="008C4185">
        <w:tc>
          <w:tcPr>
            <w:tcW w:w="4248" w:type="dxa"/>
            <w:gridSpan w:val="2"/>
          </w:tcPr>
          <w:p w:rsidR="008C4185" w:rsidRPr="008C4185" w:rsidRDefault="008C4185" w:rsidP="008C4185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both"/>
              <w:rPr>
                <w:lang w:bidi="fa-IR"/>
              </w:rPr>
            </w:pPr>
            <w:r w:rsidRPr="008C4185">
              <w:rPr>
                <w:lang w:bidi="fa-IR"/>
              </w:rPr>
              <w:t xml:space="preserve">Evaluation of the quality of the </w:t>
            </w:r>
            <w:r w:rsidRPr="008C4185">
              <w:rPr>
                <w:lang w:bidi="fa-IR"/>
              </w:rPr>
              <w:lastRenderedPageBreak/>
              <w:t>pregnancy care from the perspective of service recipients using the SERVQUAL model.</w:t>
            </w:r>
          </w:p>
        </w:tc>
        <w:tc>
          <w:tcPr>
            <w:tcW w:w="1890" w:type="dxa"/>
          </w:tcPr>
          <w:p w:rsidR="008C4185" w:rsidRPr="00B40F79" w:rsidRDefault="008C4185" w:rsidP="008C4185">
            <w:pPr>
              <w:jc w:val="center"/>
              <w:rPr>
                <w:rFonts w:asciiTheme="majorBidi" w:hAnsiTheme="majorBidi" w:cstheme="majorBidi"/>
              </w:rPr>
            </w:pPr>
            <w:r w:rsidRPr="008C4185">
              <w:rPr>
                <w:lang w:bidi="fa-IR"/>
              </w:rPr>
              <w:lastRenderedPageBreak/>
              <w:t xml:space="preserve">Journal of Clinical and </w:t>
            </w:r>
            <w:r w:rsidRPr="008C4185">
              <w:rPr>
                <w:lang w:bidi="fa-IR"/>
              </w:rPr>
              <w:lastRenderedPageBreak/>
              <w:t>Diagnosis Research</w:t>
            </w:r>
          </w:p>
        </w:tc>
        <w:tc>
          <w:tcPr>
            <w:tcW w:w="738" w:type="dxa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13</w:t>
            </w:r>
          </w:p>
        </w:tc>
        <w:tc>
          <w:tcPr>
            <w:tcW w:w="792" w:type="dxa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8C4185" w:rsidRDefault="008C4185" w:rsidP="008C4185">
            <w:pPr>
              <w:jc w:val="center"/>
            </w:pPr>
          </w:p>
          <w:p w:rsidR="008C4185" w:rsidRDefault="008C4185" w:rsidP="008C4185">
            <w:pPr>
              <w:jc w:val="center"/>
            </w:pPr>
            <w:r>
              <w:t>8-12</w:t>
            </w:r>
          </w:p>
          <w:p w:rsidR="008C4185" w:rsidRDefault="008C4185" w:rsidP="008C4185">
            <w:pPr>
              <w:jc w:val="center"/>
            </w:pPr>
          </w:p>
        </w:tc>
        <w:tc>
          <w:tcPr>
            <w:tcW w:w="918" w:type="dxa"/>
            <w:gridSpan w:val="2"/>
          </w:tcPr>
          <w:p w:rsidR="008C4185" w:rsidRDefault="008C4185" w:rsidP="008C4185">
            <w:pPr>
              <w:jc w:val="center"/>
              <w:rPr>
                <w:lang w:bidi="fa-IR"/>
              </w:rPr>
            </w:pPr>
          </w:p>
          <w:p w:rsidR="008C4185" w:rsidRDefault="008C4185" w:rsidP="008C4185">
            <w:pPr>
              <w:jc w:val="center"/>
              <w:rPr>
                <w:lang w:bidi="fa-IR"/>
              </w:rPr>
            </w:pPr>
            <w:r w:rsidRPr="008C4185">
              <w:rPr>
                <w:lang w:bidi="fa-IR"/>
              </w:rPr>
              <w:t>2019</w:t>
            </w:r>
          </w:p>
          <w:p w:rsidR="008C4185" w:rsidRDefault="008C4185" w:rsidP="008C4185">
            <w:pPr>
              <w:jc w:val="center"/>
            </w:pPr>
          </w:p>
        </w:tc>
      </w:tr>
    </w:tbl>
    <w:p w:rsidR="00A30279" w:rsidRPr="008B246E" w:rsidRDefault="00A30279" w:rsidP="00CB401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676C00" w:rsidRDefault="00676C00" w:rsidP="00CB401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676C00" w:rsidRDefault="00676C00" w:rsidP="00CB401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676C00" w:rsidRPr="008B246E" w:rsidRDefault="00676C00" w:rsidP="00CB401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EB5845" w:rsidRPr="008B246E" w:rsidRDefault="008B246E" w:rsidP="008B246E">
      <w:pPr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مقالات چاپ شده در مجلات داخلی</w:t>
      </w:r>
    </w:p>
    <w:p w:rsidR="00070F82" w:rsidRPr="008B246E" w:rsidRDefault="00070F82" w:rsidP="00CB401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070F82" w:rsidRPr="008B246E" w:rsidRDefault="00070F82" w:rsidP="00CB4018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388"/>
        <w:gridCol w:w="993"/>
        <w:gridCol w:w="992"/>
        <w:gridCol w:w="850"/>
        <w:gridCol w:w="1101"/>
      </w:tblGrid>
      <w:tr w:rsidR="00817A58" w:rsidRPr="008B246E" w:rsidTr="004C6DF9">
        <w:tc>
          <w:tcPr>
            <w:tcW w:w="4252" w:type="dxa"/>
            <w:shd w:val="clear" w:color="auto" w:fill="D9D9D9" w:themeFill="background1" w:themeFillShade="D9"/>
          </w:tcPr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عنوان</w:t>
            </w:r>
          </w:p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نشریه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جلد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صفحه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AB7653" w:rsidRPr="008B246E" w:rsidRDefault="00AB7653" w:rsidP="0005001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سال چاپ</w:t>
            </w:r>
          </w:p>
        </w:tc>
      </w:tr>
      <w:tr w:rsidR="00817A58" w:rsidRPr="008B246E" w:rsidTr="004C6DF9">
        <w:tc>
          <w:tcPr>
            <w:tcW w:w="4252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070F82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بررسی عوامل موثر بر پذیرش نورپلانت به عنوان روش جلوگیری از بارداری در خانمهای استفاده کننده مراکز بهداشتی درمانی شهر سنندج</w:t>
            </w:r>
          </w:p>
        </w:tc>
        <w:tc>
          <w:tcPr>
            <w:tcW w:w="1388" w:type="dxa"/>
          </w:tcPr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نبض</w:t>
            </w:r>
          </w:p>
          <w:p w:rsidR="00AB7653" w:rsidRPr="008B246E" w:rsidRDefault="00AB7653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-</w:t>
            </w:r>
          </w:p>
          <w:p w:rsidR="004C6DF9" w:rsidRPr="008B246E" w:rsidRDefault="004C6DF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101" w:type="dxa"/>
          </w:tcPr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AB7653" w:rsidRPr="008B246E" w:rsidRDefault="00407D2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1375</w:t>
            </w:r>
          </w:p>
        </w:tc>
      </w:tr>
      <w:tr w:rsidR="00817A58" w:rsidRPr="008B246E" w:rsidTr="004C6DF9">
        <w:tc>
          <w:tcPr>
            <w:tcW w:w="4252" w:type="dxa"/>
          </w:tcPr>
          <w:p w:rsidR="00AB7653" w:rsidRPr="008F02D5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بررسی عوارض ناشی از استفاده نورپلانت در خانمهای شهر سنندج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8" w:type="dxa"/>
          </w:tcPr>
          <w:p w:rsidR="00070F82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نشریه دانشکده پرستاری و مامایی شهید بهشتی</w:t>
            </w:r>
          </w:p>
        </w:tc>
        <w:tc>
          <w:tcPr>
            <w:tcW w:w="993" w:type="dxa"/>
          </w:tcPr>
          <w:p w:rsidR="00070F82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070F82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070F82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-</w:t>
            </w:r>
          </w:p>
          <w:p w:rsidR="004C6DF9" w:rsidRPr="008B246E" w:rsidRDefault="004C6DF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1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1376</w:t>
            </w:r>
          </w:p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817A58" w:rsidRPr="008B246E" w:rsidTr="004C6DF9">
        <w:tc>
          <w:tcPr>
            <w:tcW w:w="4252" w:type="dxa"/>
          </w:tcPr>
          <w:p w:rsidR="008B246E" w:rsidRDefault="008B246E" w:rsidP="00676C00">
            <w:pPr>
              <w:tabs>
                <w:tab w:val="center" w:pos="5066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AB7653" w:rsidRPr="008B246E" w:rsidRDefault="00AB6ED4" w:rsidP="00676C00">
            <w:pPr>
              <w:tabs>
                <w:tab w:val="center" w:pos="5066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94EAF2" wp14:editId="21060934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-7620</wp:posOffset>
                      </wp:positionV>
                      <wp:extent cx="0" cy="654050"/>
                      <wp:effectExtent l="13335" t="11430" r="5715" b="1079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89484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283.05pt;margin-top:-.6pt;width:0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U7E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lke+jMYV4BbpXY2VEhP6sU8a/rdIaWrjqiWR+/Xs4HgLEQkb0LCxhnIsh8+awY+BBLE&#10;Zp0a2wdIaAM6RU3ON034ySM6HlI4nc/ydBb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"/>
                  </w:pict>
                </mc:Fallback>
              </mc:AlternateContent>
            </w:r>
            <w:r w:rsidR="00AB7653"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مقایسه تاثیر میزوپروستول و دینوپروستول در  القای زایمان</w:t>
            </w:r>
            <w:r w:rsidR="008B246E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AB7653"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حاملگی های ترم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8" w:type="dxa"/>
          </w:tcPr>
          <w:p w:rsidR="00AB7653" w:rsidRPr="008B246E" w:rsidRDefault="00AB7653" w:rsidP="00676C00">
            <w:pPr>
              <w:tabs>
                <w:tab w:val="center" w:pos="5066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مجله پزشکی</w:t>
            </w:r>
          </w:p>
          <w:p w:rsidR="00AB7653" w:rsidRPr="008B246E" w:rsidRDefault="00AB7653" w:rsidP="00676C00">
            <w:pPr>
              <w:tabs>
                <w:tab w:val="center" w:pos="5066"/>
              </w:tabs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دانشگاه علوم پزشکی</w:t>
            </w:r>
          </w:p>
          <w:p w:rsidR="00070F82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تبریز</w:t>
            </w:r>
          </w:p>
        </w:tc>
        <w:tc>
          <w:tcPr>
            <w:tcW w:w="993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34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5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40- 35</w:t>
            </w:r>
          </w:p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1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1391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817A58" w:rsidRPr="008B246E" w:rsidTr="004C6DF9">
        <w:tc>
          <w:tcPr>
            <w:tcW w:w="4252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تجارب آموزش بالینی دانشجویان فارغ التحصیل مامایی: یک مطالعه پدیدار شناسی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8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070F82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مجله مرکز مطالعات و توسعه آموزش علوم پزشکی یزد</w:t>
            </w:r>
          </w:p>
          <w:p w:rsidR="00407D26" w:rsidRDefault="00407D2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4C6DF9" w:rsidRPr="008B246E" w:rsidRDefault="005A40DF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8</w:t>
            </w:r>
          </w:p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4C6DF9" w:rsidRPr="008B246E" w:rsidRDefault="004C6DF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4C6DF9" w:rsidRPr="008B246E" w:rsidRDefault="004C6DF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070F82" w:rsidRPr="008B246E" w:rsidRDefault="00AB7653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070F82" w:rsidRPr="008B246E" w:rsidRDefault="005A40DF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13-2</w:t>
            </w:r>
          </w:p>
        </w:tc>
        <w:tc>
          <w:tcPr>
            <w:tcW w:w="1101" w:type="dxa"/>
          </w:tcPr>
          <w:p w:rsidR="004C6DF9" w:rsidRPr="008B246E" w:rsidRDefault="004C6DF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4C6DF9" w:rsidRPr="008B246E" w:rsidRDefault="004C6DF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070F82" w:rsidRPr="008B246E" w:rsidRDefault="00AB7653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1392</w:t>
            </w:r>
          </w:p>
        </w:tc>
      </w:tr>
      <w:tr w:rsidR="00817A58" w:rsidRPr="008B246E" w:rsidTr="004C6DF9">
        <w:tc>
          <w:tcPr>
            <w:tcW w:w="4252" w:type="dxa"/>
          </w:tcPr>
          <w:p w:rsidR="008F02D5" w:rsidRDefault="008F02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عوامل مرتبط با قطع استفاده از آی یو دی در زنان مراجعه کننده به مراکز بهداشتی – درمانی سنندج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8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نشریه پرستاری ایران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:rsidR="004C6DF9" w:rsidRPr="008B246E" w:rsidRDefault="004C6DF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AB7653" w:rsidRPr="008B246E" w:rsidRDefault="00AB7653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26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4C6DF9" w:rsidRPr="008B246E" w:rsidRDefault="004C6DF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070F82" w:rsidRPr="008B246E" w:rsidRDefault="005A40DF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82</w:t>
            </w:r>
          </w:p>
        </w:tc>
        <w:tc>
          <w:tcPr>
            <w:tcW w:w="850" w:type="dxa"/>
          </w:tcPr>
          <w:p w:rsidR="00FD2C19" w:rsidRDefault="00FD2C1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41-34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1" w:type="dxa"/>
          </w:tcPr>
          <w:p w:rsid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1392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817A58" w:rsidRPr="008B246E" w:rsidTr="004C6DF9">
        <w:tc>
          <w:tcPr>
            <w:tcW w:w="4252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تجربه</w:t>
            </w:r>
            <w:r w:rsidRPr="008B24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زیسته</w:t>
            </w:r>
            <w:r w:rsidRPr="008B24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مادران</w:t>
            </w:r>
            <w:r w:rsidRPr="008B24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از</w:t>
            </w:r>
            <w:r w:rsidRPr="008B24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انتخاب</w:t>
            </w:r>
            <w:r w:rsidRPr="008B24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زایمان</w:t>
            </w:r>
            <w:r w:rsidRPr="008B24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سزارین</w:t>
            </w:r>
            <w:r w:rsidRPr="008B246E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یک مطالعه پدیدار شناسی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70F82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مجله زنان، مامایی و نازایی ایران-</w:t>
            </w:r>
          </w:p>
        </w:tc>
        <w:tc>
          <w:tcPr>
            <w:tcW w:w="993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992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104</w:t>
            </w:r>
          </w:p>
        </w:tc>
        <w:tc>
          <w:tcPr>
            <w:tcW w:w="850" w:type="dxa"/>
          </w:tcPr>
          <w:p w:rsidR="00070F82" w:rsidRDefault="00070F82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10-1</w:t>
            </w:r>
          </w:p>
        </w:tc>
        <w:tc>
          <w:tcPr>
            <w:tcW w:w="1101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1393</w:t>
            </w:r>
          </w:p>
          <w:p w:rsidR="008B246E" w:rsidRP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817A58" w:rsidRPr="008B246E" w:rsidTr="004C6DF9">
        <w:tc>
          <w:tcPr>
            <w:tcW w:w="4252" w:type="dxa"/>
          </w:tcPr>
          <w:p w:rsidR="008F02D5" w:rsidRDefault="008F02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lastRenderedPageBreak/>
              <w:t>ارتباط شاخص توده بدنی قبل از بارداری با روش زایمان</w:t>
            </w: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8" w:type="dxa"/>
          </w:tcPr>
          <w:p w:rsidR="00070F82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 xml:space="preserve">مجله دانشگاه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علوم پزشکی تبریز</w:t>
            </w:r>
          </w:p>
        </w:tc>
        <w:tc>
          <w:tcPr>
            <w:tcW w:w="993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36</w:t>
            </w:r>
          </w:p>
        </w:tc>
        <w:tc>
          <w:tcPr>
            <w:tcW w:w="992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2</w:t>
            </w:r>
          </w:p>
          <w:p w:rsidR="008B246E" w:rsidRP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817A58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lastRenderedPageBreak/>
              <w:t>67-62</w:t>
            </w:r>
          </w:p>
          <w:p w:rsidR="008B246E" w:rsidRP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Pr="008B246E" w:rsidRDefault="00070F8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1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70F82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1393</w:t>
            </w:r>
          </w:p>
        </w:tc>
      </w:tr>
      <w:tr w:rsidR="00817A58" w:rsidRPr="008B246E" w:rsidTr="004C6DF9">
        <w:tc>
          <w:tcPr>
            <w:tcW w:w="4252" w:type="dxa"/>
          </w:tcPr>
          <w:p w:rsidR="008F02D5" w:rsidRDefault="008F02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مقایسه پارگی های پرینه در اپی زیاتومی های مدیولاترال معمول و انتخابی در زنان مراجعه کننده به بلوک زایمان بیمارستان بعثت سنندج، 1390</w:t>
            </w: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مجله زنان، مامایی، نازایی ایران</w:t>
            </w:r>
          </w:p>
        </w:tc>
        <w:tc>
          <w:tcPr>
            <w:tcW w:w="993" w:type="dxa"/>
          </w:tcPr>
          <w:p w:rsid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17</w:t>
            </w: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116</w:t>
            </w: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817A58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14-8</w:t>
            </w:r>
          </w:p>
        </w:tc>
        <w:tc>
          <w:tcPr>
            <w:tcW w:w="1101" w:type="dxa"/>
          </w:tcPr>
          <w:p w:rsid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1393</w:t>
            </w: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817A58" w:rsidRPr="008B246E" w:rsidTr="004C6DF9">
        <w:tc>
          <w:tcPr>
            <w:tcW w:w="4252" w:type="dxa"/>
          </w:tcPr>
          <w:p w:rsidR="008F02D5" w:rsidRDefault="008F02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پیامدهای ختنه در زنان: مروری بر مطالعات موجود</w:t>
            </w: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مجله علمی – پژوهشی حکیم جرجانی</w:t>
            </w:r>
          </w:p>
        </w:tc>
        <w:tc>
          <w:tcPr>
            <w:tcW w:w="993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</w:t>
            </w:r>
          </w:p>
          <w:p w:rsidR="008B246E" w:rsidRP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817A58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10-1</w:t>
            </w:r>
          </w:p>
        </w:tc>
        <w:tc>
          <w:tcPr>
            <w:tcW w:w="1101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1393</w:t>
            </w:r>
          </w:p>
          <w:p w:rsidR="008B246E" w:rsidRP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817A58" w:rsidRPr="008B246E" w:rsidTr="004C6DF9">
        <w:tc>
          <w:tcPr>
            <w:tcW w:w="4252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بارداری ناخواسته و عوامل مرتبط با آن در زنان باردار مراجعه کننده به مراکز بهداشتی درمانی شهر سنندج در سال 1390</w:t>
            </w: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مجله زنان، مامایی، نازایی ایران</w:t>
            </w:r>
          </w:p>
        </w:tc>
        <w:tc>
          <w:tcPr>
            <w:tcW w:w="993" w:type="dxa"/>
          </w:tcPr>
          <w:p w:rsidR="008B246E" w:rsidRDefault="008B246E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992" w:type="dxa"/>
          </w:tcPr>
          <w:p w:rsidR="00FD2C19" w:rsidRPr="008B246E" w:rsidRDefault="00FD2C1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132</w:t>
            </w:r>
          </w:p>
        </w:tc>
        <w:tc>
          <w:tcPr>
            <w:tcW w:w="850" w:type="dxa"/>
          </w:tcPr>
          <w:p w:rsidR="00FD2C19" w:rsidRDefault="00FD2C19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B246E" w:rsidRPr="008B246E" w:rsidRDefault="008B246E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15-10</w:t>
            </w:r>
          </w:p>
        </w:tc>
        <w:tc>
          <w:tcPr>
            <w:tcW w:w="1101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1393</w:t>
            </w:r>
          </w:p>
        </w:tc>
      </w:tr>
      <w:tr w:rsidR="00817A58" w:rsidRPr="008B246E" w:rsidTr="004C6DF9">
        <w:tc>
          <w:tcPr>
            <w:tcW w:w="4252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مقایسه نگرش پرسنل بهداشتی – درمانی و زنان باردار شکم اول نسبت به روش زایمان واژینال</w:t>
            </w: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فصلنامه دانشکده پرستاری، مامایی و پیراپزشکی</w:t>
            </w:r>
          </w:p>
        </w:tc>
        <w:tc>
          <w:tcPr>
            <w:tcW w:w="993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47-42</w:t>
            </w:r>
          </w:p>
        </w:tc>
        <w:tc>
          <w:tcPr>
            <w:tcW w:w="1101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817A58" w:rsidRPr="008B246E" w:rsidTr="004C6DF9">
        <w:tc>
          <w:tcPr>
            <w:tcW w:w="4252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بررسی میزان آگاهی مادران بستری در بخش بعد از زایمان در مورد منشور حقوق زنان باردار و عوامل مرتبط با آن در بیمارستانهای دولتی شهرستان سنندج 1392</w:t>
            </w: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فصلنامه دانشکده پرستاری، مامایی و پیراپزشکی</w:t>
            </w:r>
          </w:p>
        </w:tc>
        <w:tc>
          <w:tcPr>
            <w:tcW w:w="993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817A58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F02D5" w:rsidRPr="008B246E" w:rsidRDefault="008F02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9-1</w:t>
            </w:r>
          </w:p>
        </w:tc>
        <w:tc>
          <w:tcPr>
            <w:tcW w:w="1101" w:type="dxa"/>
          </w:tcPr>
          <w:p w:rsidR="008F02D5" w:rsidRDefault="008F02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17A58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953056" w:rsidRPr="008B246E" w:rsidTr="004C6DF9">
        <w:tc>
          <w:tcPr>
            <w:tcW w:w="4252" w:type="dxa"/>
          </w:tcPr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بررسی روند تغییرات میزان سزارین و علل آن در بیمارستان بعثت سنندج</w:t>
            </w:r>
          </w:p>
        </w:tc>
        <w:tc>
          <w:tcPr>
            <w:tcW w:w="1388" w:type="dxa"/>
          </w:tcPr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فصلنامه دانشکده پرستاری، مامایی و پیراپزشکی</w:t>
            </w:r>
          </w:p>
        </w:tc>
        <w:tc>
          <w:tcPr>
            <w:tcW w:w="993" w:type="dxa"/>
          </w:tcPr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36-29</w:t>
            </w:r>
          </w:p>
        </w:tc>
        <w:tc>
          <w:tcPr>
            <w:tcW w:w="1101" w:type="dxa"/>
          </w:tcPr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817A58" w:rsidRPr="008B246E" w:rsidTr="004C6DF9">
        <w:tc>
          <w:tcPr>
            <w:tcW w:w="4252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تجربه دانشجویان پرستاری در زمینه آموزش بالینی: نقش تجربه بالینی مربی</w:t>
            </w: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نشریه علمی پژوهشی دانشکده پرستاری و مامایی شهید بهشتی</w:t>
            </w:r>
          </w:p>
        </w:tc>
        <w:tc>
          <w:tcPr>
            <w:tcW w:w="993" w:type="dxa"/>
          </w:tcPr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992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88</w:t>
            </w: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31-23</w:t>
            </w:r>
          </w:p>
        </w:tc>
        <w:tc>
          <w:tcPr>
            <w:tcW w:w="1101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817A58" w:rsidRPr="008B246E" w:rsidTr="004C6DF9">
        <w:tc>
          <w:tcPr>
            <w:tcW w:w="4252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روش زایمان و پیامدهای مادری در زنان مراجعه کننده به بیمارستانهای شهر سنندج 1392</w:t>
            </w: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مجله زنان، مامایی، نازایی ایران</w:t>
            </w:r>
          </w:p>
        </w:tc>
        <w:tc>
          <w:tcPr>
            <w:tcW w:w="993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F02D5" w:rsidRDefault="008F02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18</w:t>
            </w:r>
          </w:p>
          <w:p w:rsidR="008F02D5" w:rsidRPr="008B246E" w:rsidRDefault="008F02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F02D5" w:rsidRDefault="008F02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185</w:t>
            </w:r>
          </w:p>
        </w:tc>
        <w:tc>
          <w:tcPr>
            <w:tcW w:w="850" w:type="dxa"/>
          </w:tcPr>
          <w:p w:rsidR="00953056" w:rsidRDefault="00953056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F02D5" w:rsidRDefault="008F02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F02D5" w:rsidRPr="008B246E" w:rsidRDefault="008F02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9-1</w:t>
            </w:r>
          </w:p>
        </w:tc>
        <w:tc>
          <w:tcPr>
            <w:tcW w:w="1101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F02D5" w:rsidRDefault="008F02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953056" w:rsidRPr="008B246E" w:rsidRDefault="00953056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817A58" w:rsidRPr="008B246E" w:rsidTr="004C6DF9">
        <w:tc>
          <w:tcPr>
            <w:tcW w:w="4252" w:type="dxa"/>
          </w:tcPr>
          <w:p w:rsidR="00FD2C19" w:rsidRPr="008B246E" w:rsidRDefault="00FD2C19" w:rsidP="00676C0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A7FD2" w:rsidRPr="008B246E" w:rsidRDefault="000A7FD2" w:rsidP="00676C0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علل ع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 تداوم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مصرف قرصهای خوراکي پیشگیری از بارداری در خانمهای استفاده کننده شهر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  <w:p w:rsidR="000A7FD2" w:rsidRPr="008B246E" w:rsidRDefault="000A7FD2" w:rsidP="00676C0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در سال 1390</w:t>
            </w:r>
          </w:p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388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A7FD2" w:rsidRPr="008F02D5" w:rsidRDefault="000A7FD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مجله پزشکی دانشگاه علوم </w:t>
            </w: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پزشکی تبریز</w:t>
            </w:r>
          </w:p>
        </w:tc>
        <w:tc>
          <w:tcPr>
            <w:tcW w:w="993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A7FD2" w:rsidRPr="008B246E" w:rsidRDefault="000A7FD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A7FD2" w:rsidRPr="008B246E" w:rsidRDefault="000A7FD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992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A7FD2" w:rsidRPr="008B246E" w:rsidRDefault="000A7FD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A7FD2" w:rsidRPr="008B246E" w:rsidRDefault="000A7FD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817A58" w:rsidRPr="008B246E" w:rsidRDefault="00817A58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A7FD2" w:rsidRPr="008B246E" w:rsidRDefault="000A7FD2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A7FD2" w:rsidRPr="008B246E" w:rsidRDefault="000A7FD2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42-47</w:t>
            </w:r>
          </w:p>
        </w:tc>
        <w:tc>
          <w:tcPr>
            <w:tcW w:w="1101" w:type="dxa"/>
          </w:tcPr>
          <w:p w:rsidR="00817A58" w:rsidRPr="008B246E" w:rsidRDefault="00817A58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FD2C19" w:rsidRPr="008B246E" w:rsidRDefault="00FD2C1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0A7FD2" w:rsidRPr="008B246E" w:rsidRDefault="000A7FD2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  <w:p w:rsidR="00FD2C19" w:rsidRPr="008B246E" w:rsidRDefault="00FD2C19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37329B" w:rsidRPr="008B246E" w:rsidTr="004C6DF9">
        <w:tc>
          <w:tcPr>
            <w:tcW w:w="4252" w:type="dxa"/>
          </w:tcPr>
          <w:p w:rsidR="0037329B" w:rsidRPr="008B246E" w:rsidRDefault="00E45BD5" w:rsidP="00676C0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lastRenderedPageBreak/>
              <w:t>بررسی ارتباط موفقیت اینداکشن با نمره بیشاب در زنان باردار مراجعه کننده به بیمارستان بعثت سنندج در سال 1392</w:t>
            </w:r>
          </w:p>
        </w:tc>
        <w:tc>
          <w:tcPr>
            <w:tcW w:w="1388" w:type="dxa"/>
          </w:tcPr>
          <w:p w:rsidR="0037329B" w:rsidRPr="008B246E" w:rsidRDefault="00E45B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مجله زنان، مامایی و نازایی ایران</w:t>
            </w:r>
          </w:p>
        </w:tc>
        <w:tc>
          <w:tcPr>
            <w:tcW w:w="993" w:type="dxa"/>
          </w:tcPr>
          <w:p w:rsidR="0037329B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992" w:type="dxa"/>
          </w:tcPr>
          <w:p w:rsidR="0037329B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850" w:type="dxa"/>
          </w:tcPr>
          <w:p w:rsidR="0037329B" w:rsidRPr="008B246E" w:rsidRDefault="00E45B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8-1</w:t>
            </w:r>
          </w:p>
        </w:tc>
        <w:tc>
          <w:tcPr>
            <w:tcW w:w="1101" w:type="dxa"/>
          </w:tcPr>
          <w:p w:rsidR="0037329B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705F54" w:rsidRPr="008B246E" w:rsidTr="004C6DF9">
        <w:tc>
          <w:tcPr>
            <w:tcW w:w="4252" w:type="dxa"/>
          </w:tcPr>
          <w:p w:rsidR="00705F54" w:rsidRPr="00705F54" w:rsidRDefault="00705F54" w:rsidP="00676C00">
            <w:pPr>
              <w:jc w:val="center"/>
              <w:rPr>
                <w:sz w:val="22"/>
                <w:szCs w:val="22"/>
              </w:rPr>
            </w:pPr>
            <w:r w:rsidRPr="00705F54">
              <w:rPr>
                <w:sz w:val="22"/>
                <w:szCs w:val="22"/>
                <w:rtl/>
              </w:rPr>
              <w:t>بررس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sz w:val="22"/>
                <w:szCs w:val="22"/>
                <w:rtl/>
              </w:rPr>
              <w:t xml:space="preserve"> سطح سرم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sz w:val="22"/>
                <w:szCs w:val="22"/>
                <w:rtl/>
              </w:rPr>
              <w:t xml:space="preserve"> فلزات سرب و کادم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rFonts w:hint="eastAsia"/>
                <w:sz w:val="22"/>
                <w:szCs w:val="22"/>
                <w:rtl/>
              </w:rPr>
              <w:t>وم</w:t>
            </w:r>
            <w:r w:rsidRPr="00705F54">
              <w:rPr>
                <w:sz w:val="22"/>
                <w:szCs w:val="22"/>
                <w:rtl/>
              </w:rPr>
              <w:t xml:space="preserve"> با م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rFonts w:hint="eastAsia"/>
                <w:sz w:val="22"/>
                <w:szCs w:val="22"/>
                <w:rtl/>
              </w:rPr>
              <w:t>زان</w:t>
            </w:r>
            <w:r w:rsidRPr="00705F54">
              <w:rPr>
                <w:sz w:val="22"/>
                <w:szCs w:val="22"/>
                <w:rtl/>
              </w:rPr>
              <w:t xml:space="preserve"> فقر آهن و کم خون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sz w:val="22"/>
                <w:szCs w:val="22"/>
                <w:rtl/>
              </w:rPr>
              <w:t xml:space="preserve"> در کودکان و زنان : 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rFonts w:hint="eastAsia"/>
                <w:sz w:val="22"/>
                <w:szCs w:val="22"/>
                <w:rtl/>
              </w:rPr>
              <w:t>ک</w:t>
            </w:r>
            <w:r w:rsidRPr="00705F54">
              <w:rPr>
                <w:sz w:val="22"/>
                <w:szCs w:val="22"/>
                <w:rtl/>
              </w:rPr>
              <w:t xml:space="preserve"> مرور نظام مند و متاآنال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rFonts w:hint="eastAsia"/>
                <w:sz w:val="22"/>
                <w:szCs w:val="22"/>
                <w:rtl/>
              </w:rPr>
              <w:t>ز</w:t>
            </w:r>
          </w:p>
        </w:tc>
        <w:tc>
          <w:tcPr>
            <w:tcW w:w="1388" w:type="dxa"/>
          </w:tcPr>
          <w:p w:rsidR="00705F54" w:rsidRPr="00705F54" w:rsidRDefault="00705F54" w:rsidP="00676C00">
            <w:pPr>
              <w:jc w:val="center"/>
              <w:rPr>
                <w:sz w:val="22"/>
                <w:szCs w:val="22"/>
              </w:rPr>
            </w:pPr>
            <w:r w:rsidRPr="00705F54">
              <w:rPr>
                <w:sz w:val="22"/>
                <w:szCs w:val="22"/>
                <w:rtl/>
              </w:rPr>
              <w:t>مجله کم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rFonts w:hint="eastAsia"/>
                <w:sz w:val="22"/>
                <w:szCs w:val="22"/>
                <w:rtl/>
              </w:rPr>
              <w:t>ته</w:t>
            </w:r>
            <w:r w:rsidRPr="00705F54">
              <w:rPr>
                <w:sz w:val="22"/>
                <w:szCs w:val="22"/>
                <w:rtl/>
              </w:rPr>
              <w:t xml:space="preserve"> تحق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rFonts w:hint="eastAsia"/>
                <w:sz w:val="22"/>
                <w:szCs w:val="22"/>
                <w:rtl/>
              </w:rPr>
              <w:t>قات</w:t>
            </w:r>
            <w:r w:rsidRPr="00705F54">
              <w:rPr>
                <w:sz w:val="22"/>
                <w:szCs w:val="22"/>
                <w:rtl/>
              </w:rPr>
              <w:t xml:space="preserve"> دانشجو</w:t>
            </w:r>
            <w:r w:rsidRPr="00705F54">
              <w:rPr>
                <w:rFonts w:hint="cs"/>
                <w:sz w:val="22"/>
                <w:szCs w:val="22"/>
                <w:rtl/>
              </w:rPr>
              <w:t>یی</w:t>
            </w:r>
            <w:r w:rsidRPr="00705F54">
              <w:rPr>
                <w:sz w:val="22"/>
                <w:szCs w:val="22"/>
                <w:rtl/>
              </w:rPr>
              <w:t xml:space="preserve"> دانشگاه علوم پزشک</w:t>
            </w:r>
            <w:r w:rsidRPr="00705F54">
              <w:rPr>
                <w:rFonts w:hint="cs"/>
                <w:sz w:val="22"/>
                <w:szCs w:val="22"/>
                <w:rtl/>
              </w:rPr>
              <w:t>ی</w:t>
            </w:r>
            <w:r w:rsidRPr="00705F54">
              <w:rPr>
                <w:sz w:val="22"/>
                <w:szCs w:val="22"/>
                <w:rtl/>
              </w:rPr>
              <w:t xml:space="preserve"> سبزوار</w:t>
            </w:r>
          </w:p>
        </w:tc>
        <w:tc>
          <w:tcPr>
            <w:tcW w:w="993" w:type="dxa"/>
          </w:tcPr>
          <w:p w:rsidR="00705F54" w:rsidRPr="00705F54" w:rsidRDefault="00705F54" w:rsidP="00676C00">
            <w:pPr>
              <w:jc w:val="center"/>
              <w:rPr>
                <w:sz w:val="22"/>
                <w:szCs w:val="22"/>
              </w:rPr>
            </w:pPr>
            <w:r w:rsidRPr="00705F54">
              <w:rPr>
                <w:sz w:val="22"/>
                <w:szCs w:val="22"/>
                <w:rtl/>
              </w:rPr>
              <w:t>22</w:t>
            </w:r>
          </w:p>
        </w:tc>
        <w:tc>
          <w:tcPr>
            <w:tcW w:w="992" w:type="dxa"/>
          </w:tcPr>
          <w:p w:rsidR="00705F54" w:rsidRPr="00705F54" w:rsidRDefault="00705F54" w:rsidP="00676C00">
            <w:pPr>
              <w:jc w:val="center"/>
              <w:rPr>
                <w:sz w:val="22"/>
                <w:szCs w:val="22"/>
              </w:rPr>
            </w:pPr>
            <w:r w:rsidRPr="00705F54">
              <w:rPr>
                <w:sz w:val="22"/>
                <w:szCs w:val="22"/>
                <w:rtl/>
              </w:rPr>
              <w:t>43</w:t>
            </w:r>
          </w:p>
        </w:tc>
        <w:tc>
          <w:tcPr>
            <w:tcW w:w="850" w:type="dxa"/>
          </w:tcPr>
          <w:p w:rsidR="00705F54" w:rsidRPr="00705F54" w:rsidRDefault="00705F54" w:rsidP="00676C00">
            <w:pPr>
              <w:jc w:val="center"/>
              <w:rPr>
                <w:sz w:val="22"/>
                <w:szCs w:val="22"/>
              </w:rPr>
            </w:pPr>
            <w:r w:rsidRPr="00705F54">
              <w:rPr>
                <w:sz w:val="22"/>
                <w:szCs w:val="22"/>
                <w:rtl/>
              </w:rPr>
              <w:t>40</w:t>
            </w:r>
            <w:r w:rsidRPr="00705F54">
              <w:rPr>
                <w:sz w:val="22"/>
                <w:szCs w:val="22"/>
              </w:rPr>
              <w:t>-</w:t>
            </w:r>
            <w:r w:rsidRPr="00705F54">
              <w:rPr>
                <w:sz w:val="22"/>
                <w:szCs w:val="22"/>
                <w:rtl/>
              </w:rPr>
              <w:t>30</w:t>
            </w:r>
          </w:p>
        </w:tc>
        <w:tc>
          <w:tcPr>
            <w:tcW w:w="1101" w:type="dxa"/>
          </w:tcPr>
          <w:p w:rsidR="00705F54" w:rsidRPr="00705F54" w:rsidRDefault="00705F54" w:rsidP="00676C00">
            <w:pPr>
              <w:jc w:val="center"/>
              <w:rPr>
                <w:sz w:val="22"/>
                <w:szCs w:val="22"/>
              </w:rPr>
            </w:pPr>
            <w:r w:rsidRPr="00705F54">
              <w:rPr>
                <w:sz w:val="22"/>
                <w:szCs w:val="22"/>
                <w:rtl/>
              </w:rPr>
              <w:t>1396</w:t>
            </w:r>
          </w:p>
        </w:tc>
      </w:tr>
      <w:tr w:rsidR="0037329B" w:rsidRPr="008B246E" w:rsidTr="004C6DF9">
        <w:tc>
          <w:tcPr>
            <w:tcW w:w="4252" w:type="dxa"/>
          </w:tcPr>
          <w:p w:rsidR="0037329B" w:rsidRPr="008B246E" w:rsidRDefault="00E45BD5" w:rsidP="00676C0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بررسی میزان آگاهی ماماها از اصول اخلاق حرفه ای</w:t>
            </w:r>
          </w:p>
        </w:tc>
        <w:tc>
          <w:tcPr>
            <w:tcW w:w="1388" w:type="dxa"/>
          </w:tcPr>
          <w:p w:rsidR="0037329B" w:rsidRPr="008B246E" w:rsidRDefault="00E45B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فصلنامه پرستاری مامایی و پیراپزشکی</w:t>
            </w:r>
          </w:p>
        </w:tc>
        <w:tc>
          <w:tcPr>
            <w:tcW w:w="993" w:type="dxa"/>
          </w:tcPr>
          <w:p w:rsidR="0037329B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37329B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37329B" w:rsidRPr="008B246E" w:rsidRDefault="00E45B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66-58</w:t>
            </w:r>
          </w:p>
        </w:tc>
        <w:tc>
          <w:tcPr>
            <w:tcW w:w="1101" w:type="dxa"/>
          </w:tcPr>
          <w:p w:rsidR="0037329B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1397</w:t>
            </w:r>
          </w:p>
        </w:tc>
      </w:tr>
      <w:tr w:rsidR="00E45BD5" w:rsidRPr="008B246E" w:rsidTr="004C6DF9">
        <w:tc>
          <w:tcPr>
            <w:tcW w:w="4252" w:type="dxa"/>
          </w:tcPr>
          <w:p w:rsidR="00E45BD5" w:rsidRPr="008B246E" w:rsidRDefault="00E45BD5" w:rsidP="00676C0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نتایج پاتولوژی بیماران یائسه با تشخیص خونریزی غیر طبیعی رحمی مراجعه کننده به بیمارستان بعثت سنندج، سال 1391</w:t>
            </w:r>
          </w:p>
        </w:tc>
        <w:tc>
          <w:tcPr>
            <w:tcW w:w="1388" w:type="dxa"/>
          </w:tcPr>
          <w:p w:rsidR="00E45BD5" w:rsidRPr="008B246E" w:rsidRDefault="00E45B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مجله پزشکی دانشگاه علوم پزشکی تبریز</w:t>
            </w:r>
          </w:p>
        </w:tc>
        <w:tc>
          <w:tcPr>
            <w:tcW w:w="993" w:type="dxa"/>
          </w:tcPr>
          <w:p w:rsidR="00E45BD5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992" w:type="dxa"/>
          </w:tcPr>
          <w:p w:rsidR="00E45BD5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E45BD5" w:rsidRPr="008B246E" w:rsidRDefault="00E45B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54-49</w:t>
            </w:r>
          </w:p>
        </w:tc>
        <w:tc>
          <w:tcPr>
            <w:tcW w:w="1101" w:type="dxa"/>
          </w:tcPr>
          <w:p w:rsidR="00E45BD5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1397</w:t>
            </w:r>
          </w:p>
        </w:tc>
      </w:tr>
      <w:tr w:rsidR="00E45BD5" w:rsidRPr="008B246E" w:rsidTr="004C6DF9">
        <w:tc>
          <w:tcPr>
            <w:tcW w:w="4252" w:type="dxa"/>
          </w:tcPr>
          <w:p w:rsidR="00E45BD5" w:rsidRPr="008B246E" w:rsidRDefault="00E45BD5" w:rsidP="00676C0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فرسودگی شغلی و عوامل مرتبط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با آن در ماماها</w:t>
            </w:r>
          </w:p>
        </w:tc>
        <w:tc>
          <w:tcPr>
            <w:tcW w:w="1388" w:type="dxa"/>
          </w:tcPr>
          <w:p w:rsidR="00E45BD5" w:rsidRPr="008B246E" w:rsidRDefault="00E45B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فصلنامه پرستاری مامایی و پیراپزشکی</w:t>
            </w:r>
          </w:p>
        </w:tc>
        <w:tc>
          <w:tcPr>
            <w:tcW w:w="993" w:type="dxa"/>
          </w:tcPr>
          <w:p w:rsidR="00E45BD5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E45BD5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E45BD5" w:rsidRPr="008B246E" w:rsidRDefault="00E45BD5" w:rsidP="00676C0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76-67</w:t>
            </w:r>
          </w:p>
        </w:tc>
        <w:tc>
          <w:tcPr>
            <w:tcW w:w="1101" w:type="dxa"/>
          </w:tcPr>
          <w:p w:rsidR="00E45BD5" w:rsidRPr="008B246E" w:rsidRDefault="00E45BD5" w:rsidP="00676C00">
            <w:pPr>
              <w:spacing w:line="276" w:lineRule="auto"/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1397</w:t>
            </w:r>
          </w:p>
        </w:tc>
      </w:tr>
    </w:tbl>
    <w:p w:rsidR="001E306F" w:rsidRPr="008B246E" w:rsidRDefault="001E306F" w:rsidP="00676C00">
      <w:pPr>
        <w:ind w:right="360"/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p w:rsidR="00C00934" w:rsidRPr="008B246E" w:rsidRDefault="00EB5845" w:rsidP="00676C00">
      <w:pPr>
        <w:ind w:right="360"/>
        <w:jc w:val="center"/>
        <w:rPr>
          <w:rFonts w:asciiTheme="majorBidi" w:hAnsiTheme="majorBidi" w:cstheme="majorBidi"/>
          <w:b/>
          <w:bCs/>
          <w:lang w:bidi="fa-IR"/>
        </w:rPr>
      </w:pPr>
      <w:r w:rsidRPr="008B246E">
        <w:rPr>
          <w:rFonts w:asciiTheme="majorBidi" w:hAnsiTheme="majorBidi" w:cstheme="majorBidi"/>
          <w:b/>
          <w:bCs/>
          <w:rtl/>
          <w:lang w:bidi="fa-IR"/>
        </w:rPr>
        <w:t xml:space="preserve">ارائه مقاله در همایش، </w:t>
      </w:r>
      <w:r w:rsidR="008F02D5">
        <w:rPr>
          <w:rFonts w:asciiTheme="majorBidi" w:hAnsiTheme="majorBidi" w:cstheme="majorBidi"/>
          <w:b/>
          <w:bCs/>
          <w:rtl/>
          <w:lang w:bidi="fa-IR"/>
        </w:rPr>
        <w:t>کنفرانس و غیره ( داخلی و خارجی)</w:t>
      </w:r>
    </w:p>
    <w:p w:rsidR="00C00934" w:rsidRPr="008B246E" w:rsidRDefault="00C00934" w:rsidP="00676C00">
      <w:pPr>
        <w:ind w:left="-36" w:right="360"/>
        <w:jc w:val="center"/>
        <w:rPr>
          <w:rFonts w:asciiTheme="majorBidi" w:hAnsiTheme="majorBidi" w:cstheme="majorBidi"/>
          <w:b/>
          <w:bCs/>
          <w:lang w:bidi="fa-IR"/>
        </w:rPr>
      </w:pPr>
    </w:p>
    <w:p w:rsidR="00C00934" w:rsidRPr="008B246E" w:rsidRDefault="00C00934" w:rsidP="00676C00">
      <w:pPr>
        <w:ind w:left="-36" w:right="360"/>
        <w:jc w:val="center"/>
        <w:rPr>
          <w:rFonts w:asciiTheme="majorBidi" w:hAnsiTheme="majorBidi" w:cstheme="majorBidi"/>
          <w:b/>
          <w:bCs/>
          <w:lang w:bidi="fa-IR"/>
        </w:rPr>
      </w:pPr>
    </w:p>
    <w:tbl>
      <w:tblPr>
        <w:tblStyle w:val="TableGrid"/>
        <w:bidiVisual/>
        <w:tblW w:w="9782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018"/>
        <w:gridCol w:w="3060"/>
        <w:gridCol w:w="1530"/>
        <w:gridCol w:w="1080"/>
        <w:gridCol w:w="1094"/>
      </w:tblGrid>
      <w:tr w:rsidR="00050019" w:rsidRPr="008B246E" w:rsidTr="008F02D5">
        <w:tc>
          <w:tcPr>
            <w:tcW w:w="3018" w:type="dxa"/>
          </w:tcPr>
          <w:p w:rsidR="008F02D5" w:rsidRDefault="008F02D5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50019" w:rsidRPr="008F02D5" w:rsidRDefault="00050019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3060" w:type="dxa"/>
          </w:tcPr>
          <w:p w:rsidR="008F02D5" w:rsidRDefault="008F02D5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50019" w:rsidRPr="008F02D5" w:rsidRDefault="00050019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همایش، کنفرانس</w:t>
            </w:r>
          </w:p>
        </w:tc>
        <w:tc>
          <w:tcPr>
            <w:tcW w:w="1530" w:type="dxa"/>
          </w:tcPr>
          <w:p w:rsidR="008F02D5" w:rsidRDefault="008F02D5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50019" w:rsidRPr="008F02D5" w:rsidRDefault="00050019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محل ارائه</w:t>
            </w:r>
          </w:p>
        </w:tc>
        <w:tc>
          <w:tcPr>
            <w:tcW w:w="1080" w:type="dxa"/>
          </w:tcPr>
          <w:p w:rsidR="008F02D5" w:rsidRDefault="008F02D5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50019" w:rsidRDefault="00050019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تاریخ</w:t>
            </w:r>
          </w:p>
          <w:p w:rsidR="008F02D5" w:rsidRPr="008F02D5" w:rsidRDefault="008F02D5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1094" w:type="dxa"/>
          </w:tcPr>
          <w:p w:rsidR="00050019" w:rsidRPr="008F02D5" w:rsidRDefault="00050019" w:rsidP="00676C0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نوع ارائه</w:t>
            </w:r>
          </w:p>
        </w:tc>
      </w:tr>
      <w:tr w:rsidR="00705F54" w:rsidRPr="008F02D5" w:rsidTr="008F02D5">
        <w:tc>
          <w:tcPr>
            <w:tcW w:w="3018" w:type="dxa"/>
          </w:tcPr>
          <w:p w:rsidR="00705F54" w:rsidRPr="008F02D5" w:rsidRDefault="00705F54" w:rsidP="00676C00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05F54">
              <w:rPr>
                <w:lang w:bidi="fa-IR"/>
              </w:rPr>
              <w:t>Transcutaneous Electrical Nerve Stimulation and Pain of Labor among Nulliparous Women.</w:t>
            </w:r>
          </w:p>
        </w:tc>
        <w:tc>
          <w:tcPr>
            <w:tcW w:w="306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05F54">
              <w:rPr>
                <w:lang w:bidi="fa-IR"/>
              </w:rPr>
              <w:t>3</w:t>
            </w:r>
            <w:r w:rsidRPr="00705F54">
              <w:rPr>
                <w:vertAlign w:val="superscript"/>
                <w:lang w:bidi="fa-IR"/>
              </w:rPr>
              <w:t>rd</w:t>
            </w:r>
            <w:r w:rsidRPr="00705F54">
              <w:rPr>
                <w:lang w:bidi="fa-IR"/>
              </w:rPr>
              <w:t xml:space="preserve"> International Congress of Minimally Invasive Gynecology &amp; Obstetrics</w:t>
            </w:r>
          </w:p>
        </w:tc>
        <w:tc>
          <w:tcPr>
            <w:tcW w:w="1530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2018</w:t>
            </w:r>
          </w:p>
        </w:tc>
        <w:tc>
          <w:tcPr>
            <w:tcW w:w="1094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705F54" w:rsidRPr="008F02D5" w:rsidTr="008F02D5">
        <w:tc>
          <w:tcPr>
            <w:tcW w:w="3018" w:type="dxa"/>
          </w:tcPr>
          <w:p w:rsidR="00705F54" w:rsidRPr="00DB2F2B" w:rsidRDefault="00705F54" w:rsidP="00676C00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center"/>
              <w:rPr>
                <w:rtl/>
                <w:lang w:bidi="fa-IR"/>
              </w:rPr>
            </w:pPr>
            <w:r w:rsidRPr="00705F54">
              <w:rPr>
                <w:lang w:bidi="fa-IR"/>
              </w:rPr>
              <w:t xml:space="preserve">Effect of Transcutaneous Electrical Nerve Stimulation on Pain Severity Post-Episiotomy in </w:t>
            </w:r>
            <w:proofErr w:type="spellStart"/>
            <w:r w:rsidRPr="00705F54">
              <w:rPr>
                <w:lang w:bidi="fa-IR"/>
              </w:rPr>
              <w:t>Primiparous</w:t>
            </w:r>
            <w:proofErr w:type="spellEnd"/>
            <w:r w:rsidRPr="00705F54">
              <w:rPr>
                <w:lang w:bidi="fa-IR"/>
              </w:rPr>
              <w:t xml:space="preserve"> Women.</w:t>
            </w:r>
          </w:p>
        </w:tc>
        <w:tc>
          <w:tcPr>
            <w:tcW w:w="306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05F54">
              <w:rPr>
                <w:lang w:bidi="fa-IR"/>
              </w:rPr>
              <w:t>3</w:t>
            </w:r>
            <w:r w:rsidRPr="00705F54">
              <w:rPr>
                <w:vertAlign w:val="superscript"/>
                <w:lang w:bidi="fa-IR"/>
              </w:rPr>
              <w:t>rd</w:t>
            </w:r>
            <w:r w:rsidRPr="00705F54">
              <w:rPr>
                <w:lang w:bidi="fa-IR"/>
              </w:rPr>
              <w:t xml:space="preserve"> International Congress of Minimally Invasive Gynecology &amp; Obstetrics</w:t>
            </w:r>
          </w:p>
        </w:tc>
        <w:tc>
          <w:tcPr>
            <w:tcW w:w="1530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2018</w:t>
            </w:r>
          </w:p>
        </w:tc>
        <w:tc>
          <w:tcPr>
            <w:tcW w:w="1094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705F54" w:rsidRPr="008F02D5" w:rsidTr="008F02D5">
        <w:tc>
          <w:tcPr>
            <w:tcW w:w="3018" w:type="dxa"/>
          </w:tcPr>
          <w:p w:rsidR="00705F54" w:rsidRPr="00705F54" w:rsidRDefault="00705F54" w:rsidP="00676C00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contextualSpacing/>
              <w:jc w:val="center"/>
              <w:rPr>
                <w:lang w:bidi="fa-IR"/>
              </w:rPr>
            </w:pPr>
            <w:r w:rsidRPr="00705F54">
              <w:rPr>
                <w:lang w:bidi="fa-IR"/>
              </w:rPr>
              <w:t>Maternal outcomes and childbirth method</w:t>
            </w:r>
          </w:p>
          <w:p w:rsidR="00705F54" w:rsidRPr="008F02D5" w:rsidRDefault="00705F54" w:rsidP="00676C00">
            <w:pPr>
              <w:tabs>
                <w:tab w:val="center" w:pos="1696"/>
              </w:tabs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705F54">
              <w:rPr>
                <w:lang w:bidi="fa-IR"/>
              </w:rPr>
              <w:t>2</w:t>
            </w:r>
            <w:r w:rsidRPr="00705F54">
              <w:rPr>
                <w:vertAlign w:val="superscript"/>
                <w:lang w:bidi="fa-IR"/>
              </w:rPr>
              <w:t>nd</w:t>
            </w:r>
            <w:r w:rsidRPr="00705F54">
              <w:rPr>
                <w:lang w:bidi="fa-IR"/>
              </w:rPr>
              <w:t xml:space="preserve"> Debatable Topic on Obstetrics, Gynecology &amp; Infertility</w:t>
            </w:r>
          </w:p>
        </w:tc>
        <w:tc>
          <w:tcPr>
            <w:tcW w:w="1530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2018</w:t>
            </w:r>
          </w:p>
        </w:tc>
        <w:tc>
          <w:tcPr>
            <w:tcW w:w="1094" w:type="dxa"/>
          </w:tcPr>
          <w:p w:rsidR="00705F54" w:rsidRDefault="00705F54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B2F2B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705F54" w:rsidRPr="008F02D5" w:rsidTr="008F02D5">
        <w:tc>
          <w:tcPr>
            <w:tcW w:w="3018" w:type="dxa"/>
          </w:tcPr>
          <w:p w:rsidR="00705F54" w:rsidRPr="008F02D5" w:rsidRDefault="00DB2F2B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 xml:space="preserve">تبیین دیدگاه اساتید از خطای دانشجویان پرستاری در بالین: یک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lastRenderedPageBreak/>
              <w:t>مطالعه کیفی</w:t>
            </w:r>
          </w:p>
        </w:tc>
        <w:tc>
          <w:tcPr>
            <w:tcW w:w="306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lastRenderedPageBreak/>
              <w:t>ششمین کنگره اخلاق پرستاری</w:t>
            </w:r>
          </w:p>
        </w:tc>
        <w:tc>
          <w:tcPr>
            <w:tcW w:w="153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بم</w:t>
            </w:r>
          </w:p>
        </w:tc>
        <w:tc>
          <w:tcPr>
            <w:tcW w:w="108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094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705F54" w:rsidRPr="008F02D5" w:rsidTr="008F02D5">
        <w:tc>
          <w:tcPr>
            <w:tcW w:w="3018" w:type="dxa"/>
          </w:tcPr>
          <w:p w:rsidR="00705F54" w:rsidRPr="008F02D5" w:rsidRDefault="00705F54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lastRenderedPageBreak/>
              <w:t>تجربه زیسته زنان کرد از خشونت خانگی: یک مطالعه پدیدار شناسی</w:t>
            </w:r>
          </w:p>
        </w:tc>
        <w:tc>
          <w:tcPr>
            <w:tcW w:w="306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دومین کنگره بین المللی مطالعات اجتماعی سلامت</w:t>
            </w:r>
          </w:p>
        </w:tc>
        <w:tc>
          <w:tcPr>
            <w:tcW w:w="153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094" w:type="dxa"/>
          </w:tcPr>
          <w:p w:rsidR="00705F54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D11850" w:rsidRPr="008F02D5" w:rsidTr="008F02D5">
        <w:tc>
          <w:tcPr>
            <w:tcW w:w="3018" w:type="dxa"/>
          </w:tcPr>
          <w:p w:rsidR="00D11850" w:rsidRPr="008F02D5" w:rsidRDefault="00D11850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کاربرد نقشه های مفهومی در آموزش بالینی دانشجویان مامایی</w:t>
            </w:r>
          </w:p>
        </w:tc>
        <w:tc>
          <w:tcPr>
            <w:tcW w:w="3060" w:type="dxa"/>
          </w:tcPr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دومین کنگره ملی طرح احیاء آموزش بالینی مامایی</w:t>
            </w:r>
          </w:p>
        </w:tc>
        <w:tc>
          <w:tcPr>
            <w:tcW w:w="1530" w:type="dxa"/>
          </w:tcPr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094" w:type="dxa"/>
          </w:tcPr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D11850" w:rsidRPr="008F02D5" w:rsidTr="008F02D5">
        <w:tc>
          <w:tcPr>
            <w:tcW w:w="3018" w:type="dxa"/>
          </w:tcPr>
          <w:p w:rsidR="00D11850" w:rsidRPr="008F02D5" w:rsidRDefault="00676C00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بررسی تاثیر ماساژ پرینه در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r w:rsidR="00D11850"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دوران حاملگی بر آسیب های حین زایمان و درد بعد از زایمان در خانمهای مراجعه کننده به بیمارستان بعثت سنندج</w:t>
            </w:r>
          </w:p>
        </w:tc>
        <w:tc>
          <w:tcPr>
            <w:tcW w:w="3060" w:type="dxa"/>
          </w:tcPr>
          <w:p w:rsidR="00D11850" w:rsidRPr="008F02D5" w:rsidRDefault="00A27EDD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دومین کنگره بین المل</w:t>
            </w:r>
            <w:r w:rsidR="00542537"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لی روش های کم تهاجمی زنان و مامایی ایران</w:t>
            </w:r>
          </w:p>
        </w:tc>
        <w:tc>
          <w:tcPr>
            <w:tcW w:w="1530" w:type="dxa"/>
          </w:tcPr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42537" w:rsidRPr="008F02D5" w:rsidRDefault="00542537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42537" w:rsidRPr="008F02D5" w:rsidRDefault="00542537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094" w:type="dxa"/>
          </w:tcPr>
          <w:p w:rsidR="00D11850" w:rsidRPr="008F02D5" w:rsidRDefault="00D11850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42537" w:rsidRPr="008F02D5" w:rsidRDefault="00DB2F2B" w:rsidP="00676C00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542537" w:rsidRPr="008F02D5" w:rsidTr="008F02D5">
        <w:tc>
          <w:tcPr>
            <w:tcW w:w="3018" w:type="dxa"/>
          </w:tcPr>
          <w:p w:rsidR="00542537" w:rsidRPr="008F02D5" w:rsidRDefault="00542537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بررسی ارتباط بین روش زایمان با کیفیت زندگی بعد از زایمان در زنان نخست زای مراجعه کننده به مراکز بهداشتی- درمانی شهر سنندج سال 94-92</w:t>
            </w:r>
          </w:p>
        </w:tc>
        <w:tc>
          <w:tcPr>
            <w:tcW w:w="3060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دومین کنگره بین المللی روش های کم تهاجمی زنان و مامایی ایران</w:t>
            </w:r>
          </w:p>
        </w:tc>
        <w:tc>
          <w:tcPr>
            <w:tcW w:w="1530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542537" w:rsidRPr="008F02D5" w:rsidRDefault="00542537" w:rsidP="008F02D5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094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542537" w:rsidRPr="008F02D5" w:rsidTr="008F02D5">
        <w:tc>
          <w:tcPr>
            <w:tcW w:w="3018" w:type="dxa"/>
          </w:tcPr>
          <w:p w:rsidR="00542537" w:rsidRPr="008F02D5" w:rsidRDefault="00542537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بررسی میزان آنتی بادی ضد اسپرم در مایع فولیکولی و سرم زنان ناباروربا نازایی ا</w:t>
            </w:r>
            <w:r w:rsidR="00660042"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ولیه مراجعه کننده به مرکز ناباروری بیمارستان بعثت سنندج</w:t>
            </w:r>
          </w:p>
        </w:tc>
        <w:tc>
          <w:tcPr>
            <w:tcW w:w="3060" w:type="dxa"/>
          </w:tcPr>
          <w:p w:rsidR="00542537" w:rsidRPr="008F02D5" w:rsidRDefault="00660042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دومین کنگره بین المللی روش های کم تهاجمی زنان و مامایی ایران</w:t>
            </w:r>
          </w:p>
        </w:tc>
        <w:tc>
          <w:tcPr>
            <w:tcW w:w="1530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660042" w:rsidRPr="008F02D5" w:rsidRDefault="00660042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660042" w:rsidRPr="008F02D5" w:rsidRDefault="00660042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  <w:tc>
          <w:tcPr>
            <w:tcW w:w="1094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660042" w:rsidRPr="008F02D5" w:rsidRDefault="00660042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542537" w:rsidRPr="008F02D5" w:rsidTr="008F02D5">
        <w:tc>
          <w:tcPr>
            <w:tcW w:w="3018" w:type="dxa"/>
          </w:tcPr>
          <w:p w:rsidR="00542537" w:rsidRPr="008F02D5" w:rsidRDefault="00542537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Study evaluation respecting the rights of women admitted in post-partum ward of </w:t>
            </w:r>
            <w:proofErr w:type="spellStart"/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governmental hospitals</w:t>
            </w:r>
          </w:p>
        </w:tc>
        <w:tc>
          <w:tcPr>
            <w:tcW w:w="3060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دومین کنگره بین المللی روش های کم تهاجمی زنان و مامایی ایران</w:t>
            </w:r>
          </w:p>
        </w:tc>
        <w:tc>
          <w:tcPr>
            <w:tcW w:w="1530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1395</w:t>
            </w:r>
          </w:p>
        </w:tc>
        <w:tc>
          <w:tcPr>
            <w:tcW w:w="1094" w:type="dxa"/>
          </w:tcPr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542537" w:rsidRPr="008F02D5" w:rsidRDefault="00542537" w:rsidP="008F02D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پوستر</w:t>
            </w:r>
          </w:p>
        </w:tc>
      </w:tr>
      <w:tr w:rsidR="00B466A3" w:rsidRPr="008F02D5" w:rsidTr="008F02D5">
        <w:tc>
          <w:tcPr>
            <w:tcW w:w="3018" w:type="dxa"/>
          </w:tcPr>
          <w:p w:rsidR="00B466A3" w:rsidRPr="008F02D5" w:rsidRDefault="00B466A3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B466A3" w:rsidRPr="008F02D5" w:rsidRDefault="00B466A3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اخلاق حرفه ای چیست؟</w:t>
            </w:r>
          </w:p>
        </w:tc>
        <w:tc>
          <w:tcPr>
            <w:tcW w:w="3060" w:type="dxa"/>
          </w:tcPr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چهارمین کنگره سالانه اخلاق پزشکی</w:t>
            </w:r>
          </w:p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4" w:type="dxa"/>
          </w:tcPr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4779CE" w:rsidRPr="008F02D5" w:rsidTr="008F02D5">
        <w:tc>
          <w:tcPr>
            <w:tcW w:w="3018" w:type="dxa"/>
          </w:tcPr>
          <w:p w:rsidR="004779CE" w:rsidRPr="008F02D5" w:rsidRDefault="004779CE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Kurdish pregnant women’s feeling: a qualitative study</w:t>
            </w:r>
          </w:p>
        </w:tc>
        <w:tc>
          <w:tcPr>
            <w:tcW w:w="3060" w:type="dxa"/>
          </w:tcPr>
          <w:p w:rsidR="004779CE" w:rsidRPr="008F02D5" w:rsidRDefault="004779C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سومین همایش کشوری تحقیقات کیفی در علوم سلامت</w:t>
            </w:r>
          </w:p>
        </w:tc>
        <w:tc>
          <w:tcPr>
            <w:tcW w:w="1530" w:type="dxa"/>
          </w:tcPr>
          <w:p w:rsidR="004779CE" w:rsidRPr="008F02D5" w:rsidRDefault="004779C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B25459" w:rsidRPr="008F02D5" w:rsidRDefault="00B2545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یاسوج</w:t>
            </w:r>
          </w:p>
        </w:tc>
        <w:tc>
          <w:tcPr>
            <w:tcW w:w="1080" w:type="dxa"/>
          </w:tcPr>
          <w:p w:rsidR="004779CE" w:rsidRPr="008F02D5" w:rsidRDefault="004779C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B25459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4" w:type="dxa"/>
          </w:tcPr>
          <w:p w:rsidR="008F02D5" w:rsidRDefault="008F02D5" w:rsidP="008F02D5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4779CE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EF2FD6" w:rsidRPr="008F02D5" w:rsidTr="008F02D5">
        <w:trPr>
          <w:trHeight w:val="1151"/>
        </w:trPr>
        <w:tc>
          <w:tcPr>
            <w:tcW w:w="3018" w:type="dxa"/>
          </w:tcPr>
          <w:p w:rsidR="00EF2FD6" w:rsidRPr="008F02D5" w:rsidRDefault="00EF2FD6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Evaluation of abnormal uterine bleeding among menopausal women in </w:t>
            </w:r>
            <w:proofErr w:type="spellStart"/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کنگره بین المللی چالش های بالینی در مامایی، زنان و نازایی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4" w:type="dxa"/>
          </w:tcPr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EF2FD6" w:rsidRPr="008F02D5" w:rsidTr="008F02D5">
        <w:tc>
          <w:tcPr>
            <w:tcW w:w="3018" w:type="dxa"/>
          </w:tcPr>
          <w:p w:rsidR="00EF2FD6" w:rsidRPr="008F02D5" w:rsidRDefault="00EF2FD6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]</w:t>
            </w: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Incidence and risk </w:t>
            </w:r>
            <w:proofErr w:type="spellStart"/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factorsof</w:t>
            </w:r>
            <w:proofErr w:type="spellEnd"/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ovarian cancer in world</w:t>
            </w:r>
          </w:p>
        </w:tc>
        <w:tc>
          <w:tcPr>
            <w:tcW w:w="3060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کنگره بین المللی چالش های بالینی در مامایی، زنان و نازایی</w:t>
            </w:r>
          </w:p>
        </w:tc>
        <w:tc>
          <w:tcPr>
            <w:tcW w:w="1530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EF2FD6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4" w:type="dxa"/>
          </w:tcPr>
          <w:p w:rsidR="00B466A3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EF2FD6" w:rsidRPr="008F02D5" w:rsidTr="008F02D5">
        <w:tc>
          <w:tcPr>
            <w:tcW w:w="3018" w:type="dxa"/>
          </w:tcPr>
          <w:p w:rsidR="00EF2FD6" w:rsidRPr="008F02D5" w:rsidRDefault="00EF2FD6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A </w:t>
            </w:r>
            <w:proofErr w:type="spellStart"/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comparision</w:t>
            </w:r>
            <w:proofErr w:type="spellEnd"/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between approved and rejected therapeutic abortion requests in legal medicine organization of Kurdistan province</w:t>
            </w:r>
          </w:p>
        </w:tc>
        <w:tc>
          <w:tcPr>
            <w:tcW w:w="3060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کنگره بین المللی چالش های بالینی در مامایی، زنان و نازایی</w:t>
            </w:r>
          </w:p>
        </w:tc>
        <w:tc>
          <w:tcPr>
            <w:tcW w:w="1530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4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B466A3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EF2FD6" w:rsidRPr="008F02D5" w:rsidTr="008F02D5">
        <w:tc>
          <w:tcPr>
            <w:tcW w:w="3018" w:type="dxa"/>
          </w:tcPr>
          <w:p w:rsidR="00EF2FD6" w:rsidRPr="008F02D5" w:rsidRDefault="00EF2FD6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بروز نقایص لوله عصبی و نقش اسید فولیک</w:t>
            </w:r>
          </w:p>
        </w:tc>
        <w:tc>
          <w:tcPr>
            <w:tcW w:w="3060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دوازدهمین کنگره بین المللی زنان و مامایی ایران</w:t>
            </w:r>
          </w:p>
        </w:tc>
        <w:tc>
          <w:tcPr>
            <w:tcW w:w="1530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4" w:type="dxa"/>
          </w:tcPr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EF2FD6" w:rsidRPr="008F02D5" w:rsidTr="008F02D5">
        <w:tc>
          <w:tcPr>
            <w:tcW w:w="3018" w:type="dxa"/>
          </w:tcPr>
          <w:p w:rsidR="00EF2FD6" w:rsidRPr="008F02D5" w:rsidRDefault="00EF2FD6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بررسی میزان آگاهی مادران بستری در بخش بعد از زایمان در مورد منشور حقوق زنان باردار و </w:t>
            </w: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عوامل مرتبط با آن</w:t>
            </w: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دوازدهمین کنگره بین المللی زنان و مامایی ایران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  <w:p w:rsidR="008F02D5" w:rsidRP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4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050019" w:rsidRPr="008F02D5" w:rsidTr="008F02D5">
        <w:tc>
          <w:tcPr>
            <w:tcW w:w="3018" w:type="dxa"/>
          </w:tcPr>
          <w:p w:rsidR="00050019" w:rsidRPr="008F02D5" w:rsidRDefault="00EF2FD6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شیوع و برخی پیامدهای بهداشتی ختنه زنان</w:t>
            </w:r>
          </w:p>
        </w:tc>
        <w:tc>
          <w:tcPr>
            <w:tcW w:w="3060" w:type="dxa"/>
          </w:tcPr>
          <w:p w:rsidR="00050019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دوازدهمین کنگره بین المللی زنان و مامایی ایران</w:t>
            </w:r>
          </w:p>
        </w:tc>
        <w:tc>
          <w:tcPr>
            <w:tcW w:w="1530" w:type="dxa"/>
          </w:tcPr>
          <w:p w:rsidR="00050019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050019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4" w:type="dxa"/>
          </w:tcPr>
          <w:p w:rsidR="00050019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050019" w:rsidRPr="008F02D5" w:rsidTr="008F02D5">
        <w:tc>
          <w:tcPr>
            <w:tcW w:w="3018" w:type="dxa"/>
          </w:tcPr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عوامل مرتبط با خشونت خانگی در زنان</w:t>
            </w:r>
          </w:p>
        </w:tc>
        <w:tc>
          <w:tcPr>
            <w:tcW w:w="306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دوازدهمین کنگره بین المللی زنان و مامایی ایران</w:t>
            </w:r>
          </w:p>
        </w:tc>
        <w:tc>
          <w:tcPr>
            <w:tcW w:w="153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4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EF2FD6" w:rsidRPr="008F02D5" w:rsidRDefault="00EF2FD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050019" w:rsidRPr="008F02D5" w:rsidTr="008F02D5">
        <w:tc>
          <w:tcPr>
            <w:tcW w:w="3018" w:type="dxa"/>
          </w:tcPr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وابستگی بین سلامت مادر و کودک</w:t>
            </w:r>
          </w:p>
        </w:tc>
        <w:tc>
          <w:tcPr>
            <w:tcW w:w="306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همایش سراسری خانواده سالم، جمعیت وتوسعه پایدار</w:t>
            </w:r>
          </w:p>
        </w:tc>
        <w:tc>
          <w:tcPr>
            <w:tcW w:w="153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094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050019" w:rsidRPr="008F02D5" w:rsidTr="008F02D5">
        <w:tc>
          <w:tcPr>
            <w:tcW w:w="3018" w:type="dxa"/>
          </w:tcPr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آیا </w:t>
            </w: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Bishop score</w:t>
            </w: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می تواند موفقیت اینداکشن را پیشگویی کند؟</w:t>
            </w:r>
          </w:p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چهاردهمین کنگره بین المللی زنان و مامایی ایران</w:t>
            </w: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094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050019" w:rsidRPr="008F02D5" w:rsidTr="008F02D5">
        <w:tc>
          <w:tcPr>
            <w:tcW w:w="3018" w:type="dxa"/>
          </w:tcPr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اینداکشن و خطر زایمانهای سزارین</w:t>
            </w:r>
          </w:p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6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کنگره ملی راهکارهای ارتقای سلامت و کاهش مرگ ومیر مادری</w:t>
            </w: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1393</w:t>
            </w:r>
          </w:p>
        </w:tc>
        <w:tc>
          <w:tcPr>
            <w:tcW w:w="1094" w:type="dxa"/>
          </w:tcPr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562B02" w:rsidRPr="008F02D5" w:rsidTr="008F02D5">
        <w:tc>
          <w:tcPr>
            <w:tcW w:w="3018" w:type="dxa"/>
          </w:tcPr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بررسی میزان استفاده از مراقبتهای دوران بارداری و عوامل موثر بر آن در زنان مراجعه کننده به مراکز بهداشتی درمانی شهر سنندج</w:t>
            </w:r>
          </w:p>
          <w:p w:rsidR="00562B02" w:rsidRPr="008F02D5" w:rsidRDefault="00562B02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کنگره بین المللی سلامت زنان ارومیه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ارومیه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1392</w:t>
            </w:r>
          </w:p>
        </w:tc>
        <w:tc>
          <w:tcPr>
            <w:tcW w:w="1094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562B02" w:rsidRPr="008F02D5" w:rsidTr="008F02D5">
        <w:tc>
          <w:tcPr>
            <w:tcW w:w="3018" w:type="dxa"/>
          </w:tcPr>
          <w:p w:rsidR="00050019" w:rsidRPr="008F02D5" w:rsidRDefault="00050019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رابطه وزن زمان تولد نوزادان با </w:t>
            </w:r>
            <w:r w:rsidRPr="008F02D5">
              <w:rPr>
                <w:rFonts w:asciiTheme="majorBidi" w:hAnsiTheme="majorBidi" w:cstheme="majorBidi"/>
                <w:sz w:val="22"/>
                <w:szCs w:val="22"/>
              </w:rPr>
              <w:t>BMI</w:t>
            </w: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مادران بر اساس دستورالعمل </w:t>
            </w:r>
            <w:r w:rsidRPr="008F02D5">
              <w:rPr>
                <w:rFonts w:asciiTheme="majorBidi" w:hAnsiTheme="majorBidi" w:cstheme="majorBidi"/>
                <w:sz w:val="22"/>
                <w:szCs w:val="22"/>
              </w:rPr>
              <w:t>WHO</w:t>
            </w: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در مراجعه کنننه</w:t>
            </w:r>
            <w:r w:rsidRPr="008F02D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گان به بیمارستان بعثت شهر سنندج</w:t>
            </w:r>
          </w:p>
          <w:p w:rsidR="00562B02" w:rsidRPr="008F02D5" w:rsidRDefault="00562B02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کنگره بین المللی سلامت زنان ارومیه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ارومیه</w:t>
            </w:r>
          </w:p>
        </w:tc>
        <w:tc>
          <w:tcPr>
            <w:tcW w:w="108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1392</w:t>
            </w:r>
          </w:p>
        </w:tc>
        <w:tc>
          <w:tcPr>
            <w:tcW w:w="1094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562B02" w:rsidRPr="008F02D5" w:rsidTr="008F02D5">
        <w:tc>
          <w:tcPr>
            <w:tcW w:w="3018" w:type="dxa"/>
          </w:tcPr>
          <w:p w:rsidR="00562B02" w:rsidRPr="008F02D5" w:rsidRDefault="00562B02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بررسی تاثیر روش های شایع پیشگیری از بارداری بر کیفیت زندگی و رضایت جنسی زنان مراجعه کننده به مراکز بهداشتی – درمانی شهرستان سنندج</w:t>
            </w:r>
          </w:p>
          <w:p w:rsidR="00562B02" w:rsidRPr="008F02D5" w:rsidRDefault="00562B02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306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پنجمین همایش سراسری ارتقاء سلامت خانواده سنندج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08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1392</w:t>
            </w:r>
          </w:p>
        </w:tc>
        <w:tc>
          <w:tcPr>
            <w:tcW w:w="1094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050019" w:rsidRPr="008F02D5" w:rsidRDefault="00050019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562B02" w:rsidRPr="008F02D5" w:rsidTr="008F02D5">
        <w:tc>
          <w:tcPr>
            <w:tcW w:w="3018" w:type="dxa"/>
          </w:tcPr>
          <w:p w:rsidR="00562B02" w:rsidRPr="008F02D5" w:rsidRDefault="00562B02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ارتباط شاخص توده بدنی قبل از بارداری و روش زایمان </w:t>
            </w:r>
          </w:p>
          <w:p w:rsidR="00562B02" w:rsidRPr="008F02D5" w:rsidRDefault="00562B02" w:rsidP="00676C00">
            <w:pPr>
              <w:tabs>
                <w:tab w:val="center" w:pos="1696"/>
              </w:tabs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306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دهمین کنگره بین المللی بیماری های زنان و مامایی ایران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1392</w:t>
            </w:r>
          </w:p>
        </w:tc>
        <w:tc>
          <w:tcPr>
            <w:tcW w:w="1094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37329B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poster</w:t>
            </w:r>
          </w:p>
        </w:tc>
      </w:tr>
      <w:tr w:rsidR="00562B02" w:rsidRPr="008F02D5" w:rsidTr="008F02D5">
        <w:tc>
          <w:tcPr>
            <w:tcW w:w="3018" w:type="dxa"/>
          </w:tcPr>
          <w:p w:rsidR="00562B02" w:rsidRPr="008F02D5" w:rsidRDefault="00562B02" w:rsidP="00353983">
            <w:pPr>
              <w:tabs>
                <w:tab w:val="center" w:pos="1696"/>
              </w:tabs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Iranian Kurdish Wo</w:t>
            </w:r>
            <w:r w:rsidR="0035398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men</w:t>
            </w:r>
          </w:p>
          <w:p w:rsidR="00562B02" w:rsidRPr="008F02D5" w:rsidRDefault="00562B02" w:rsidP="00676C00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Experiences of Childbirth : A Qualitative Study</w:t>
            </w:r>
          </w:p>
          <w:p w:rsidR="00562B02" w:rsidRPr="008F02D5" w:rsidRDefault="00562B02" w:rsidP="00676C00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BCGIP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Istanbul, Turkey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2013</w:t>
            </w:r>
          </w:p>
        </w:tc>
        <w:tc>
          <w:tcPr>
            <w:tcW w:w="1094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Poster</w:t>
            </w:r>
          </w:p>
        </w:tc>
      </w:tr>
      <w:tr w:rsidR="00562B02" w:rsidRPr="008F02D5" w:rsidTr="008F02D5">
        <w:tc>
          <w:tcPr>
            <w:tcW w:w="3018" w:type="dxa"/>
          </w:tcPr>
          <w:p w:rsidR="00562B02" w:rsidRPr="008F02D5" w:rsidRDefault="00562B02" w:rsidP="00676C00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353983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</w:rPr>
              <w:t>Effect of folic acid supplement on the incidence of neural tube defects in Kurdistan Province</w:t>
            </w:r>
          </w:p>
          <w:p w:rsidR="00562B02" w:rsidRPr="008F02D5" w:rsidRDefault="00562B02" w:rsidP="00676C00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دومین سمینار بین المللی سلامت زنان ایران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شیراز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108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A40DF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1392</w:t>
            </w:r>
          </w:p>
        </w:tc>
        <w:tc>
          <w:tcPr>
            <w:tcW w:w="1094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562B02" w:rsidRPr="008F02D5" w:rsidTr="008F02D5">
        <w:tc>
          <w:tcPr>
            <w:tcW w:w="3018" w:type="dxa"/>
          </w:tcPr>
          <w:p w:rsidR="00562B02" w:rsidRPr="008F02D5" w:rsidRDefault="00562B02" w:rsidP="00676C00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676C00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noProof/>
                <w:sz w:val="22"/>
                <w:szCs w:val="22"/>
              </w:rPr>
              <w:lastRenderedPageBreak/>
              <w:t>Do pregnant Kurdish Women in Iran Prefer Cesarean Delivery?</w:t>
            </w:r>
          </w:p>
          <w:p w:rsidR="00562B02" w:rsidRPr="008F02D5" w:rsidRDefault="00562B02" w:rsidP="00676C00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306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The XX FIGO World Congress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</w:rPr>
              <w:t>of Gynecology and Obstetrics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</w:rPr>
              <w:t>Roma, Italy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2012</w:t>
            </w:r>
          </w:p>
        </w:tc>
        <w:tc>
          <w:tcPr>
            <w:tcW w:w="1094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>poster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562B02" w:rsidRPr="008F02D5" w:rsidTr="008F02D5">
        <w:tc>
          <w:tcPr>
            <w:tcW w:w="3018" w:type="dxa"/>
          </w:tcPr>
          <w:p w:rsidR="00562B02" w:rsidRPr="008F02D5" w:rsidRDefault="00562B02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>‘Safe Passage’: pregnant Iranian</w:t>
            </w:r>
          </w:p>
          <w:p w:rsidR="00562B02" w:rsidRDefault="00562B02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Kurdish women’s choice of childbirth method</w:t>
            </w:r>
          </w:p>
          <w:p w:rsidR="00353983" w:rsidRPr="008F02D5" w:rsidRDefault="00353983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First Iranian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International Conference on Women’s Health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شیراز</w:t>
            </w:r>
          </w:p>
        </w:tc>
        <w:tc>
          <w:tcPr>
            <w:tcW w:w="1080" w:type="dxa"/>
          </w:tcPr>
          <w:p w:rsidR="008F02D5" w:rsidRPr="008F02D5" w:rsidRDefault="008F02D5" w:rsidP="008F02D5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1391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4" w:type="dxa"/>
          </w:tcPr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562B02" w:rsidRPr="008F02D5" w:rsidTr="008F02D5">
        <w:tc>
          <w:tcPr>
            <w:tcW w:w="3018" w:type="dxa"/>
          </w:tcPr>
          <w:p w:rsidR="00562B02" w:rsidRPr="008F02D5" w:rsidRDefault="00562B02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تجارب فارغ اتحصیلان مامایی دانشگاه علوم پزشکی کردستان از عوامل موثر بر یادگیری بالینی سال، 1389</w:t>
            </w:r>
          </w:p>
          <w:p w:rsidR="00562B02" w:rsidRPr="008F02D5" w:rsidRDefault="00562B02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دومین سمینار سراسری توسعه آموزش علوم پزشکی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1391</w:t>
            </w:r>
          </w:p>
        </w:tc>
        <w:tc>
          <w:tcPr>
            <w:tcW w:w="1094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562B02" w:rsidRPr="008F02D5" w:rsidRDefault="00562B02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804B3E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Fears associated with pregnancy and childbirth among Kurdish women in Iran</w:t>
            </w: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دومین گردهمایی بین المللی بارداری ایمن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1390</w:t>
            </w:r>
          </w:p>
        </w:tc>
        <w:tc>
          <w:tcPr>
            <w:tcW w:w="1094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804B3E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رابطه شکست روش های پیشگیری از بارداری و ارتباط آن با میزان افسردگی زنان باردار مراجعه کننده به مراکز بهداشتی درمانی شهرستان سنندج</w:t>
            </w: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سمینار سراسری ارتقا کیفیت در خدمت مراقبتی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1390</w:t>
            </w:r>
          </w:p>
        </w:tc>
        <w:tc>
          <w:tcPr>
            <w:tcW w:w="1094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804B3E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Fears associated with pregnancy and childbirth among Kurdish women in Iran</w:t>
            </w:r>
          </w:p>
        </w:tc>
        <w:tc>
          <w:tcPr>
            <w:tcW w:w="3060" w:type="dxa"/>
          </w:tcPr>
          <w:p w:rsidR="00C00934" w:rsidRPr="008F02D5" w:rsidRDefault="00804B3E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19</w:t>
            </w:r>
            <w:r w:rsidRPr="008F02D5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fa-IR"/>
              </w:rPr>
              <w:t>th</w:t>
            </w: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European Congress of Psychiatry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Austria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2011</w:t>
            </w:r>
          </w:p>
        </w:tc>
        <w:tc>
          <w:tcPr>
            <w:tcW w:w="1094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804B3E" w:rsidRPr="008F02D5" w:rsidTr="008F02D5">
        <w:tc>
          <w:tcPr>
            <w:tcW w:w="3018" w:type="dxa"/>
          </w:tcPr>
          <w:p w:rsidR="00446E06" w:rsidRPr="008F02D5" w:rsidRDefault="00446E06" w:rsidP="008F02D5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ﻋﻮاﻣﻞ ﻣﺆﺛﺮ در ﺑﺮﻗﺮاري ارﺗﺒﺎط ﺑﯿﻦ داﻧﺸﺠﻮ و اﺳﺘﺎد از دﯾﺪﮔﺎه داﻧﺸﺠﻮﯾﺎن</w:t>
            </w:r>
          </w:p>
          <w:p w:rsidR="00C00934" w:rsidRPr="008F02D5" w:rsidRDefault="00C00934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</w:tcPr>
          <w:p w:rsidR="00C00934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سمینار سراسری توسعه آموزش پزشکی</w:t>
            </w:r>
          </w:p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8F02D5" w:rsidRP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1389</w:t>
            </w:r>
          </w:p>
        </w:tc>
        <w:tc>
          <w:tcPr>
            <w:tcW w:w="1094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446E0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</w:rPr>
              <w:t>Deciding on methods of delivery: emotions during pregnancy among Kurdish women</w:t>
            </w: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</w:rPr>
              <w:t>The 3</w:t>
            </w:r>
            <w:r w:rsidRPr="008F02D5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rd</w:t>
            </w:r>
            <w:r w:rsidRPr="008F02D5">
              <w:rPr>
                <w:rFonts w:asciiTheme="majorBidi" w:hAnsiTheme="majorBidi" w:cstheme="majorBidi"/>
                <w:sz w:val="22"/>
                <w:szCs w:val="22"/>
              </w:rPr>
              <w:t xml:space="preserve"> Health Seminar of women Health).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Malaysia</w:t>
            </w:r>
          </w:p>
        </w:tc>
        <w:tc>
          <w:tcPr>
            <w:tcW w:w="108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2008</w:t>
            </w:r>
          </w:p>
        </w:tc>
        <w:tc>
          <w:tcPr>
            <w:tcW w:w="1094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446E0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نگاهی بر سیمای سلامت زنان در کرذستان</w:t>
            </w:r>
          </w:p>
        </w:tc>
        <w:tc>
          <w:tcPr>
            <w:tcW w:w="306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سمینار سراسری زنان</w:t>
            </w:r>
          </w:p>
        </w:tc>
        <w:tc>
          <w:tcPr>
            <w:tcW w:w="153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08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1384</w:t>
            </w:r>
          </w:p>
        </w:tc>
        <w:tc>
          <w:tcPr>
            <w:tcW w:w="1094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446E0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بررسی عوامل استرس زا در اطاق زایمان و مقایسه درجه تنش زایی</w:t>
            </w:r>
          </w:p>
        </w:tc>
        <w:tc>
          <w:tcPr>
            <w:tcW w:w="306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</w:rPr>
              <w:t>سمینار سراسری زنان</w:t>
            </w:r>
          </w:p>
        </w:tc>
        <w:tc>
          <w:tcPr>
            <w:tcW w:w="153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08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1384</w:t>
            </w:r>
          </w:p>
        </w:tc>
        <w:tc>
          <w:tcPr>
            <w:tcW w:w="1094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446E0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میزان آگاهی ماماهای بیمارستان بعثت در مورد سرطان های زنان</w:t>
            </w:r>
          </w:p>
        </w:tc>
        <w:tc>
          <w:tcPr>
            <w:tcW w:w="306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همایش منطقه ای سرطان های شایع در منطقه</w:t>
            </w:r>
          </w:p>
        </w:tc>
        <w:tc>
          <w:tcPr>
            <w:tcW w:w="153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08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1381</w:t>
            </w:r>
          </w:p>
        </w:tc>
        <w:tc>
          <w:tcPr>
            <w:tcW w:w="1094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446E0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بررسی عوارض نورپلانت</w:t>
            </w:r>
          </w:p>
        </w:tc>
        <w:tc>
          <w:tcPr>
            <w:tcW w:w="306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کنگره مراقبتهای پرستاری و مامایی</w:t>
            </w:r>
          </w:p>
        </w:tc>
        <w:tc>
          <w:tcPr>
            <w:tcW w:w="153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دانشگاه علوم پزشکی ایران- تهران</w:t>
            </w:r>
          </w:p>
        </w:tc>
        <w:tc>
          <w:tcPr>
            <w:tcW w:w="1080" w:type="dxa"/>
          </w:tcPr>
          <w:p w:rsidR="00C00934" w:rsidRPr="008F02D5" w:rsidRDefault="00446E06" w:rsidP="00353983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1381</w:t>
            </w:r>
          </w:p>
        </w:tc>
        <w:tc>
          <w:tcPr>
            <w:tcW w:w="1094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446E0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اخلاق پرستاری و مدیر خدمات پرستاری</w:t>
            </w:r>
          </w:p>
        </w:tc>
        <w:tc>
          <w:tcPr>
            <w:tcW w:w="306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همایش اخلاق و قانون در حرفه پرستاری</w:t>
            </w:r>
          </w:p>
        </w:tc>
        <w:tc>
          <w:tcPr>
            <w:tcW w:w="1530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دانشگاه علوم پزشکی تبریز</w:t>
            </w:r>
          </w:p>
        </w:tc>
        <w:tc>
          <w:tcPr>
            <w:tcW w:w="1080" w:type="dxa"/>
          </w:tcPr>
          <w:p w:rsidR="00C00934" w:rsidRPr="008F02D5" w:rsidRDefault="00446E06" w:rsidP="00353983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1381</w:t>
            </w:r>
          </w:p>
        </w:tc>
        <w:tc>
          <w:tcPr>
            <w:tcW w:w="1094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0F23F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شیوع اختلالات بلوغ در دانش آموزان دختر دبیرستانهای شهر سنندج</w:t>
            </w:r>
          </w:p>
        </w:tc>
        <w:tc>
          <w:tcPr>
            <w:tcW w:w="3060" w:type="dxa"/>
          </w:tcPr>
          <w:p w:rsidR="00C00934" w:rsidRPr="008F02D5" w:rsidRDefault="000F23F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ششمین کنگره بین المللی غدد درون ریز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8F02D5" w:rsidRDefault="008F02D5" w:rsidP="00353983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446E06" w:rsidP="00353983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1380</w:t>
            </w:r>
          </w:p>
        </w:tc>
        <w:tc>
          <w:tcPr>
            <w:tcW w:w="1094" w:type="dxa"/>
          </w:tcPr>
          <w:p w:rsidR="00C00934" w:rsidRPr="008F02D5" w:rsidRDefault="00446E0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0F23F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بررسی میزان آگاهی ماماهای سنندج در مورد پاپ اسمیر</w:t>
            </w:r>
          </w:p>
        </w:tc>
        <w:tc>
          <w:tcPr>
            <w:tcW w:w="3060" w:type="dxa"/>
          </w:tcPr>
          <w:p w:rsidR="00C00934" w:rsidRPr="008F02D5" w:rsidRDefault="000F23F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اولین همایش سراسری روشهای پیشگیری ، درمان و نوتوانی در سرطانهای شایع زنان</w:t>
            </w:r>
          </w:p>
        </w:tc>
        <w:tc>
          <w:tcPr>
            <w:tcW w:w="1530" w:type="dxa"/>
          </w:tcPr>
          <w:p w:rsidR="00C00934" w:rsidRPr="008F02D5" w:rsidRDefault="000F23F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دانشگاه علوم پزشکی اراک</w:t>
            </w:r>
          </w:p>
        </w:tc>
        <w:tc>
          <w:tcPr>
            <w:tcW w:w="1080" w:type="dxa"/>
          </w:tcPr>
          <w:p w:rsidR="008F02D5" w:rsidRDefault="008F02D5" w:rsidP="00353983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0F23F6" w:rsidP="00353983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1376</w:t>
            </w:r>
          </w:p>
        </w:tc>
        <w:tc>
          <w:tcPr>
            <w:tcW w:w="1094" w:type="dxa"/>
          </w:tcPr>
          <w:p w:rsidR="00C00934" w:rsidRPr="008F02D5" w:rsidRDefault="000F23F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پوستر</w:t>
            </w:r>
          </w:p>
        </w:tc>
      </w:tr>
      <w:tr w:rsidR="00804B3E" w:rsidRPr="008F02D5" w:rsidTr="008F02D5">
        <w:tc>
          <w:tcPr>
            <w:tcW w:w="3018" w:type="dxa"/>
          </w:tcPr>
          <w:p w:rsidR="00C00934" w:rsidRPr="008F02D5" w:rsidRDefault="000F23F6" w:rsidP="008F02D5">
            <w:pPr>
              <w:ind w:righ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بررسی میزان افسردگی و عوامل مرتبط با آن در خانمهایی که تحت عمل بستن لوله های رحم در شهر سنندج قرار گرفته اند.</w:t>
            </w:r>
          </w:p>
        </w:tc>
        <w:tc>
          <w:tcPr>
            <w:tcW w:w="306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0F23F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سومین کنگره سراسری و بازآموزی زنان و مامایی</w:t>
            </w:r>
          </w:p>
        </w:tc>
        <w:tc>
          <w:tcPr>
            <w:tcW w:w="1530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0F23F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دانشگاه علوم پزشکی ایران</w:t>
            </w:r>
          </w:p>
        </w:tc>
        <w:tc>
          <w:tcPr>
            <w:tcW w:w="1080" w:type="dxa"/>
          </w:tcPr>
          <w:p w:rsidR="008F02D5" w:rsidRDefault="008F02D5" w:rsidP="00353983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0F23F6" w:rsidP="00353983">
            <w:pPr>
              <w:ind w:right="36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1376</w:t>
            </w:r>
          </w:p>
        </w:tc>
        <w:tc>
          <w:tcPr>
            <w:tcW w:w="1094" w:type="dxa"/>
          </w:tcPr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C00934" w:rsidRPr="008F02D5" w:rsidRDefault="000F23F6" w:rsidP="008F02D5">
            <w:pPr>
              <w:ind w:right="36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F02D5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سخنرانی</w:t>
            </w:r>
          </w:p>
        </w:tc>
      </w:tr>
    </w:tbl>
    <w:p w:rsidR="00660042" w:rsidRPr="008B246E" w:rsidRDefault="00660042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660042" w:rsidRPr="008B246E" w:rsidRDefault="00660042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EB5845" w:rsidP="008F02D5">
      <w:pPr>
        <w:ind w:left="-36"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B246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عضویت در انجم</w:t>
      </w:r>
      <w:r w:rsidR="008F02D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ن ها و مجامع علمی داخلی و خارجی</w:t>
      </w:r>
    </w:p>
    <w:p w:rsidR="00CB4018" w:rsidRPr="008B246E" w:rsidRDefault="00CB4018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1504"/>
        <w:gridCol w:w="2442"/>
        <w:gridCol w:w="1691"/>
      </w:tblGrid>
      <w:tr w:rsidR="00EB5845" w:rsidRPr="008B246E" w:rsidTr="004C6DF9">
        <w:tc>
          <w:tcPr>
            <w:tcW w:w="393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مجمع</w:t>
            </w:r>
          </w:p>
        </w:tc>
        <w:tc>
          <w:tcPr>
            <w:tcW w:w="150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442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محل فعالیت مجمع</w:t>
            </w:r>
          </w:p>
        </w:tc>
        <w:tc>
          <w:tcPr>
            <w:tcW w:w="169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ind w:right="9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مدت عضویت</w:t>
            </w:r>
          </w:p>
        </w:tc>
      </w:tr>
      <w:tr w:rsidR="00EB5845" w:rsidRPr="008B246E" w:rsidTr="004C6DF9">
        <w:tc>
          <w:tcPr>
            <w:tcW w:w="3939" w:type="dxa"/>
            <w:tcBorders>
              <w:left w:val="thinThickSmallGap" w:sz="12" w:space="0" w:color="auto"/>
            </w:tcBorders>
          </w:tcPr>
          <w:p w:rsidR="00EB5845" w:rsidRPr="008B246E" w:rsidRDefault="00EB5845" w:rsidP="005E78FD">
            <w:pPr>
              <w:ind w:right="27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انجمن علمی مامایی</w:t>
            </w:r>
          </w:p>
        </w:tc>
        <w:tc>
          <w:tcPr>
            <w:tcW w:w="1504" w:type="dxa"/>
          </w:tcPr>
          <w:p w:rsidR="00EB5845" w:rsidRPr="008B246E" w:rsidRDefault="00EB5845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عضو</w:t>
            </w:r>
          </w:p>
        </w:tc>
        <w:tc>
          <w:tcPr>
            <w:tcW w:w="2442" w:type="dxa"/>
          </w:tcPr>
          <w:p w:rsidR="00EB5845" w:rsidRPr="008B246E" w:rsidRDefault="00EB5845" w:rsidP="006D1770">
            <w:pPr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691" w:type="dxa"/>
            <w:tcBorders>
              <w:right w:val="thinThickSmallGap" w:sz="12" w:space="0" w:color="auto"/>
            </w:tcBorders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4 سال</w:t>
            </w:r>
          </w:p>
        </w:tc>
      </w:tr>
      <w:tr w:rsidR="00EB5845" w:rsidRPr="008B246E" w:rsidTr="00660042">
        <w:tc>
          <w:tcPr>
            <w:tcW w:w="3939" w:type="dxa"/>
            <w:tcBorders>
              <w:left w:val="thinThickSmallGap" w:sz="12" w:space="0" w:color="auto"/>
            </w:tcBorders>
          </w:tcPr>
          <w:p w:rsidR="00EB5845" w:rsidRPr="008B246E" w:rsidRDefault="004C6DF9" w:rsidP="004C6DF9">
            <w:pPr>
              <w:ind w:right="27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انجمن علمی مامایی کردستان</w:t>
            </w:r>
          </w:p>
        </w:tc>
        <w:tc>
          <w:tcPr>
            <w:tcW w:w="1504" w:type="dxa"/>
          </w:tcPr>
          <w:p w:rsidR="00EB5845" w:rsidRPr="008B246E" w:rsidRDefault="00660042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عضو</w:t>
            </w:r>
          </w:p>
        </w:tc>
        <w:tc>
          <w:tcPr>
            <w:tcW w:w="2442" w:type="dxa"/>
          </w:tcPr>
          <w:p w:rsidR="00EB5845" w:rsidRPr="008B246E" w:rsidRDefault="004C6DF9" w:rsidP="006D1770">
            <w:pPr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691" w:type="dxa"/>
            <w:tcBorders>
              <w:right w:val="thinThickSmallGap" w:sz="12" w:space="0" w:color="auto"/>
            </w:tcBorders>
          </w:tcPr>
          <w:p w:rsidR="00EB5845" w:rsidRPr="008B246E" w:rsidRDefault="004C6DF9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از 1393</w:t>
            </w:r>
          </w:p>
        </w:tc>
      </w:tr>
      <w:tr w:rsidR="00660042" w:rsidRPr="008B246E" w:rsidTr="004C6DF9">
        <w:tc>
          <w:tcPr>
            <w:tcW w:w="393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660042" w:rsidRPr="008B246E" w:rsidRDefault="005E78FD" w:rsidP="004C6DF9">
            <w:pPr>
              <w:ind w:right="27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بنیاد حمایت از استعدادهای برتر استان</w:t>
            </w:r>
          </w:p>
        </w:tc>
        <w:tc>
          <w:tcPr>
            <w:tcW w:w="1504" w:type="dxa"/>
            <w:tcBorders>
              <w:bottom w:val="thinThickSmallGap" w:sz="12" w:space="0" w:color="auto"/>
            </w:tcBorders>
          </w:tcPr>
          <w:p w:rsidR="00660042" w:rsidRPr="008B246E" w:rsidRDefault="005E78FD" w:rsidP="006D1770">
            <w:pPr>
              <w:ind w:right="18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رئیس هیئت مدیره</w:t>
            </w:r>
          </w:p>
        </w:tc>
        <w:tc>
          <w:tcPr>
            <w:tcW w:w="2442" w:type="dxa"/>
            <w:tcBorders>
              <w:bottom w:val="thinThickSmallGap" w:sz="12" w:space="0" w:color="auto"/>
            </w:tcBorders>
          </w:tcPr>
          <w:p w:rsidR="00660042" w:rsidRPr="008B246E" w:rsidRDefault="005E78FD" w:rsidP="006D1770">
            <w:pPr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691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60042" w:rsidRPr="008B246E" w:rsidRDefault="005E78FD" w:rsidP="006D177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از سال 1395</w:t>
            </w:r>
          </w:p>
        </w:tc>
      </w:tr>
    </w:tbl>
    <w:p w:rsidR="00EB5845" w:rsidRPr="008B246E" w:rsidRDefault="00EB5845" w:rsidP="00EB5845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1E306F" w:rsidRPr="008B246E" w:rsidRDefault="008F02D5" w:rsidP="008F02D5">
      <w:pPr>
        <w:ind w:left="-36" w:right="360"/>
        <w:jc w:val="center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/>
          <w:b/>
          <w:bCs/>
          <w:rtl/>
          <w:lang w:bidi="fa-IR"/>
        </w:rPr>
        <w:t>تالیف و ترجمه</w:t>
      </w:r>
    </w:p>
    <w:p w:rsidR="00EB5845" w:rsidRPr="008B246E" w:rsidRDefault="00EB5845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B246E" w:rsidDel="0091215C">
        <w:rPr>
          <w:rFonts w:asciiTheme="majorBidi" w:hAnsiTheme="majorBidi" w:cstheme="majorBidi"/>
          <w:b/>
          <w:bCs/>
          <w:rtl/>
          <w:lang w:bidi="fa-IR"/>
        </w:rPr>
        <w:t xml:space="preserve"> </w:t>
      </w:r>
    </w:p>
    <w:tbl>
      <w:tblPr>
        <w:bidiVisual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275"/>
        <w:gridCol w:w="1276"/>
        <w:gridCol w:w="1701"/>
        <w:gridCol w:w="1418"/>
        <w:gridCol w:w="1784"/>
      </w:tblGrid>
      <w:tr w:rsidR="00EB5845" w:rsidRPr="008B246E" w:rsidTr="00B604EC">
        <w:tc>
          <w:tcPr>
            <w:tcW w:w="2262" w:type="dxa"/>
            <w:shd w:val="clear" w:color="auto" w:fill="D9D9D9" w:themeFill="background1" w:themeFillShade="D9"/>
          </w:tcPr>
          <w:p w:rsidR="00EB5845" w:rsidRPr="008B246E" w:rsidRDefault="00EB5845" w:rsidP="006D177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B5845" w:rsidRPr="008B246E" w:rsidRDefault="00EB5845" w:rsidP="006D177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فعالیت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B5845" w:rsidRPr="008B246E" w:rsidRDefault="00EB5845" w:rsidP="006D177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B5845" w:rsidRPr="008B246E" w:rsidRDefault="00EB5845" w:rsidP="006D177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ISBN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B5845" w:rsidRPr="008B246E" w:rsidRDefault="00EB5845" w:rsidP="006D177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تاریخ انتشار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:rsidR="00EB5845" w:rsidRPr="008B246E" w:rsidRDefault="00EB5845" w:rsidP="006D177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اسامی همکاران</w:t>
            </w:r>
          </w:p>
        </w:tc>
      </w:tr>
      <w:tr w:rsidR="00EB5845" w:rsidRPr="008B246E" w:rsidTr="00182E7D">
        <w:tc>
          <w:tcPr>
            <w:tcW w:w="2262" w:type="dxa"/>
          </w:tcPr>
          <w:p w:rsidR="00EB5845" w:rsidRPr="008B246E" w:rsidRDefault="00EB5845" w:rsidP="00D535FA">
            <w:pPr>
              <w:ind w:right="360"/>
              <w:jc w:val="center"/>
              <w:rPr>
                <w:rFonts w:asciiTheme="majorBidi" w:hAnsiTheme="majorBidi" w:cstheme="majorBidi"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دیابت در حاملگی</w:t>
            </w: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EB5845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مامایی، بیماری و بهداشت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درمان عملی مشکلات مامایی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بهداشت مادر و کودک و تنظیم خانواده</w:t>
            </w:r>
          </w:p>
        </w:tc>
        <w:tc>
          <w:tcPr>
            <w:tcW w:w="1275" w:type="dxa"/>
          </w:tcPr>
          <w:p w:rsidR="00EB5845" w:rsidRPr="008B246E" w:rsidRDefault="00EB5845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ترجمه</w:t>
            </w: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EB5845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ترجمه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ترجمه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تالیف</w:t>
            </w:r>
          </w:p>
        </w:tc>
        <w:tc>
          <w:tcPr>
            <w:tcW w:w="1276" w:type="dxa"/>
          </w:tcPr>
          <w:p w:rsidR="00EB5845" w:rsidRPr="008B246E" w:rsidRDefault="00EB5845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نظام پرستاری ایران</w:t>
            </w: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614899">
            <w:pPr>
              <w:ind w:right="360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EB5845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نشر کمال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شهر آب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شهر آب</w:t>
            </w:r>
          </w:p>
        </w:tc>
        <w:tc>
          <w:tcPr>
            <w:tcW w:w="1701" w:type="dxa"/>
          </w:tcPr>
          <w:p w:rsidR="00EB5845" w:rsidRPr="008B246E" w:rsidRDefault="00EB5845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418" w:type="dxa"/>
          </w:tcPr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1393</w:t>
            </w: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614899">
            <w:pPr>
              <w:ind w:right="360"/>
              <w:rPr>
                <w:rFonts w:asciiTheme="majorBidi" w:hAnsiTheme="majorBidi" w:cstheme="majorBidi"/>
                <w:rtl/>
                <w:lang w:bidi="fa-IR"/>
              </w:rPr>
            </w:pPr>
          </w:p>
          <w:p w:rsidR="00614899" w:rsidRPr="008B246E" w:rsidRDefault="00614899" w:rsidP="00614899">
            <w:pPr>
              <w:ind w:right="360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EB5845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1385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182E7D">
            <w:pPr>
              <w:ind w:right="360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182E7D">
            <w:pPr>
              <w:ind w:right="360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1385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1381</w:t>
            </w:r>
          </w:p>
        </w:tc>
        <w:tc>
          <w:tcPr>
            <w:tcW w:w="1784" w:type="dxa"/>
          </w:tcPr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فریبا رعنایی، فرزانه ظاهری</w:t>
            </w: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F2FD6" w:rsidRPr="008B246E" w:rsidRDefault="00EF2FD6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614899" w:rsidP="00614899">
            <w:pPr>
              <w:ind w:right="36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جواهری </w:t>
            </w:r>
            <w:r w:rsidR="00EB5845" w:rsidRPr="008B246E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خسروی، 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614899" w:rsidRPr="008B246E" w:rsidRDefault="00614899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خسروی</w:t>
            </w: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82E7D" w:rsidRPr="008B246E" w:rsidRDefault="00182E7D" w:rsidP="00D535F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ابتکار</w:t>
            </w:r>
          </w:p>
        </w:tc>
      </w:tr>
    </w:tbl>
    <w:p w:rsidR="00CB4018" w:rsidRPr="008B246E" w:rsidRDefault="00CB4018" w:rsidP="00EB5845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1E306F" w:rsidRPr="008B246E" w:rsidRDefault="001E306F" w:rsidP="00EB5845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EB5845" w:rsidP="008F02D5">
      <w:pPr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B246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تدريس در كارگاه هاي مختلف ( آموزشی، پژوهشی و اجرائی)</w:t>
      </w:r>
    </w:p>
    <w:p w:rsidR="00D535FA" w:rsidRPr="008B246E" w:rsidRDefault="00D535FA" w:rsidP="00EB5845">
      <w:pPr>
        <w:ind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1"/>
        <w:gridCol w:w="2693"/>
        <w:gridCol w:w="2268"/>
        <w:gridCol w:w="1384"/>
      </w:tblGrid>
      <w:tr w:rsidR="000F23F6" w:rsidRPr="008B246E" w:rsidTr="00B604EC">
        <w:tc>
          <w:tcPr>
            <w:tcW w:w="3231" w:type="dxa"/>
            <w:shd w:val="clear" w:color="auto" w:fill="D9D9D9" w:themeFill="background1" w:themeFillShade="D9"/>
          </w:tcPr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F23F6" w:rsidRPr="008B246E" w:rsidRDefault="000F23F6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دوره</w:t>
            </w:r>
          </w:p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F23F6" w:rsidRPr="008B246E" w:rsidRDefault="000F23F6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سطح فراگیران دوره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F23F6" w:rsidRPr="008B246E" w:rsidRDefault="000F23F6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F23F6" w:rsidRPr="008B246E" w:rsidRDefault="000F23F6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سال</w:t>
            </w:r>
          </w:p>
        </w:tc>
      </w:tr>
      <w:tr w:rsidR="005E78FD" w:rsidRPr="008B246E" w:rsidTr="00614899">
        <w:tc>
          <w:tcPr>
            <w:tcW w:w="3231" w:type="dxa"/>
          </w:tcPr>
          <w:p w:rsidR="00D350B0" w:rsidRPr="00D350B0" w:rsidRDefault="00D350B0" w:rsidP="00D350B0">
            <w:pPr>
              <w:spacing w:line="360" w:lineRule="auto"/>
              <w:ind w:right="360"/>
              <w:rPr>
                <w:rFonts w:asciiTheme="majorBidi" w:hAnsiTheme="majorBidi" w:cstheme="majorBidi"/>
                <w:lang w:bidi="fa-IR"/>
              </w:rPr>
            </w:pPr>
          </w:p>
          <w:p w:rsidR="005E78FD" w:rsidRPr="00D350B0" w:rsidRDefault="005E78FD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/>
                <w:rtl/>
                <w:lang w:bidi="fa-IR"/>
              </w:rPr>
              <w:t>زایمان فیزیولوژیک</w:t>
            </w:r>
          </w:p>
          <w:p w:rsidR="005E78FD" w:rsidRPr="00D350B0" w:rsidRDefault="005E78FD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/>
                <w:rtl/>
                <w:lang w:bidi="fa-IR"/>
              </w:rPr>
              <w:lastRenderedPageBreak/>
              <w:t>اورژانس های مامایی</w:t>
            </w:r>
          </w:p>
          <w:p w:rsidR="005E78FD" w:rsidRPr="00D350B0" w:rsidRDefault="005E78FD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/>
                <w:rtl/>
                <w:lang w:bidi="fa-IR"/>
              </w:rPr>
              <w:t>شوک هموراژیک</w:t>
            </w:r>
          </w:p>
          <w:p w:rsidR="005E78FD" w:rsidRPr="00D350B0" w:rsidRDefault="005E78FD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/>
                <w:rtl/>
                <w:lang w:bidi="fa-IR"/>
              </w:rPr>
              <w:t>بسته خدمتی نوزاد سالم</w:t>
            </w:r>
          </w:p>
          <w:p w:rsidR="005E78FD" w:rsidRPr="00D350B0" w:rsidRDefault="005E78FD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/>
                <w:rtl/>
                <w:lang w:bidi="fa-IR"/>
              </w:rPr>
              <w:t>روشهای کاهش درد</w:t>
            </w:r>
          </w:p>
          <w:p w:rsidR="005E78FD" w:rsidRDefault="005E78FD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lang w:bidi="fa-IR"/>
              </w:rPr>
            </w:pPr>
            <w:r w:rsidRPr="00D350B0">
              <w:rPr>
                <w:rFonts w:asciiTheme="majorBidi" w:hAnsiTheme="majorBidi" w:cstheme="majorBidi"/>
                <w:rtl/>
                <w:lang w:bidi="fa-IR"/>
              </w:rPr>
              <w:t>اخلاق حرفه ای</w:t>
            </w:r>
          </w:p>
          <w:p w:rsidR="00D350B0" w:rsidRPr="00D350B0" w:rsidRDefault="00D350B0" w:rsidP="00D350B0">
            <w:pPr>
              <w:pStyle w:val="ListParagraph"/>
              <w:spacing w:line="360" w:lineRule="auto"/>
              <w:ind w:right="360"/>
              <w:rPr>
                <w:rFonts w:asciiTheme="majorBidi" w:hAnsiTheme="majorBidi" w:cstheme="majorBidi"/>
                <w:rtl/>
                <w:lang w:bidi="fa-IR"/>
              </w:rPr>
            </w:pPr>
          </w:p>
          <w:p w:rsidR="00353983" w:rsidRPr="00D350B0" w:rsidRDefault="00353983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 w:hint="cs"/>
                <w:rtl/>
                <w:lang w:bidi="fa-IR"/>
              </w:rPr>
              <w:t>مراقبتهای مامایی در بیماریهای قلبی</w:t>
            </w:r>
          </w:p>
          <w:p w:rsidR="00353983" w:rsidRPr="00D350B0" w:rsidRDefault="00353983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 w:hint="cs"/>
                <w:rtl/>
                <w:lang w:bidi="fa-IR"/>
              </w:rPr>
              <w:t>مراقبتهای مامایی در بیماریهای آسم</w:t>
            </w:r>
          </w:p>
          <w:p w:rsidR="00353983" w:rsidRPr="00D350B0" w:rsidRDefault="00353983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 w:hint="cs"/>
                <w:rtl/>
                <w:lang w:bidi="fa-IR"/>
              </w:rPr>
              <w:t>مراقبتهای لیبر و زایمان</w:t>
            </w:r>
          </w:p>
          <w:p w:rsidR="00353983" w:rsidRPr="00D350B0" w:rsidRDefault="00353983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 w:hint="cs"/>
                <w:rtl/>
                <w:lang w:bidi="fa-IR"/>
              </w:rPr>
              <w:t>مراقبتهای پس از زایمان</w:t>
            </w:r>
          </w:p>
          <w:p w:rsidR="00353983" w:rsidRPr="00D350B0" w:rsidRDefault="00353983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 w:hint="cs"/>
                <w:rtl/>
                <w:lang w:bidi="fa-IR"/>
              </w:rPr>
              <w:t>فوریت های مامایی</w:t>
            </w:r>
          </w:p>
          <w:p w:rsidR="00D350B0" w:rsidRPr="00D350B0" w:rsidRDefault="00D350B0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 w:hint="cs"/>
                <w:rtl/>
                <w:lang w:bidi="fa-IR"/>
              </w:rPr>
              <w:t>روشهای کاهش درد زایمان</w:t>
            </w:r>
          </w:p>
          <w:p w:rsidR="00D350B0" w:rsidRPr="00D350B0" w:rsidRDefault="00D350B0" w:rsidP="00D350B0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D350B0">
              <w:rPr>
                <w:rFonts w:asciiTheme="majorBidi" w:hAnsiTheme="majorBidi" w:cstheme="majorBidi" w:hint="cs"/>
                <w:rtl/>
                <w:lang w:bidi="fa-IR"/>
              </w:rPr>
              <w:t>حاملگی های پرخطر</w:t>
            </w:r>
          </w:p>
          <w:p w:rsidR="00353983" w:rsidRDefault="00353983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353983" w:rsidRPr="008B246E" w:rsidRDefault="00353983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93" w:type="dxa"/>
          </w:tcPr>
          <w:p w:rsidR="005E78FD" w:rsidRPr="008B246E" w:rsidRDefault="005E78FD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5E78FD" w:rsidRPr="008B246E" w:rsidRDefault="005E78FD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کارشناسان</w:t>
            </w:r>
            <w:r w:rsidR="00D350B0">
              <w:rPr>
                <w:rFonts w:asciiTheme="majorBidi" w:hAnsiTheme="majorBidi" w:cstheme="majorBidi" w:hint="cs"/>
                <w:rtl/>
                <w:lang w:bidi="fa-IR"/>
              </w:rPr>
              <w:t xml:space="preserve"> و کارشناسان ارشد </w:t>
            </w: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 مامایی، پرستاری، </w:t>
            </w:r>
            <w:r w:rsidRPr="008B246E">
              <w:rPr>
                <w:rFonts w:asciiTheme="majorBidi" w:hAnsiTheme="majorBidi" w:cstheme="majorBidi"/>
                <w:rtl/>
                <w:lang w:bidi="fa-IR"/>
              </w:rPr>
              <w:lastRenderedPageBreak/>
              <w:t>فوریت ها</w:t>
            </w:r>
          </w:p>
        </w:tc>
        <w:tc>
          <w:tcPr>
            <w:tcW w:w="2268" w:type="dxa"/>
          </w:tcPr>
          <w:p w:rsidR="005E78FD" w:rsidRPr="008B246E" w:rsidRDefault="005E78FD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8F02D5" w:rsidRDefault="008F02D5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5E78FD" w:rsidRPr="008B246E" w:rsidRDefault="005E78FD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</w:t>
            </w:r>
            <w:r w:rsidR="00D350B0">
              <w:rPr>
                <w:rFonts w:asciiTheme="majorBidi" w:hAnsiTheme="majorBidi" w:cstheme="majorBidi" w:hint="cs"/>
                <w:rtl/>
                <w:lang w:bidi="fa-IR"/>
              </w:rPr>
              <w:t xml:space="preserve">/ بانه / مریوان/ </w:t>
            </w:r>
            <w:r w:rsidR="00D350B0">
              <w:rPr>
                <w:rFonts w:asciiTheme="majorBidi" w:hAnsiTheme="majorBidi" w:cstheme="majorBidi" w:hint="cs"/>
                <w:rtl/>
                <w:lang w:bidi="fa-IR"/>
              </w:rPr>
              <w:lastRenderedPageBreak/>
              <w:t>بیجار</w:t>
            </w:r>
          </w:p>
        </w:tc>
        <w:tc>
          <w:tcPr>
            <w:tcW w:w="1384" w:type="dxa"/>
          </w:tcPr>
          <w:p w:rsidR="005E78FD" w:rsidRPr="008B246E" w:rsidRDefault="005E78FD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5E78FD" w:rsidRPr="008B246E" w:rsidRDefault="005E78FD" w:rsidP="008F02D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5E78FD" w:rsidRPr="008B246E" w:rsidRDefault="00353983" w:rsidP="00D350B0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از  سال </w:t>
            </w:r>
            <w:r w:rsidR="00D350B0">
              <w:rPr>
                <w:rFonts w:asciiTheme="majorBidi" w:hAnsiTheme="majorBidi" w:cstheme="majorBidi" w:hint="cs"/>
                <w:rtl/>
                <w:lang w:bidi="fa-IR"/>
              </w:rPr>
              <w:lastRenderedPageBreak/>
              <w:t>1391 تا کنون</w:t>
            </w:r>
          </w:p>
        </w:tc>
      </w:tr>
    </w:tbl>
    <w:p w:rsidR="00CB4018" w:rsidRPr="008B246E" w:rsidRDefault="00CB4018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EB5845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B246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شركت در كارگاه ها و سمینار های  مختلف:</w:t>
      </w:r>
    </w:p>
    <w:p w:rsidR="001E306F" w:rsidRPr="008B246E" w:rsidRDefault="001E306F" w:rsidP="00EB5845">
      <w:pPr>
        <w:ind w:left="-36" w:righ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B5845" w:rsidRPr="008B246E" w:rsidRDefault="00EB5845" w:rsidP="00BE2F07">
      <w:pPr>
        <w:ind w:right="360"/>
        <w:jc w:val="lowKashida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2888"/>
        <w:gridCol w:w="1711"/>
        <w:gridCol w:w="1526"/>
      </w:tblGrid>
      <w:tr w:rsidR="00B25459" w:rsidRPr="008B246E" w:rsidTr="00B604EC">
        <w:tc>
          <w:tcPr>
            <w:tcW w:w="3451" w:type="dxa"/>
            <w:shd w:val="clear" w:color="auto" w:fill="D9D9D9" w:themeFill="background1" w:themeFillShade="D9"/>
          </w:tcPr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B25459" w:rsidRPr="008B246E" w:rsidRDefault="00B25459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دوره</w:t>
            </w:r>
          </w:p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B25459" w:rsidRPr="008B246E" w:rsidRDefault="00B25459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سطح فراگیران دوره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B25459" w:rsidRPr="008B246E" w:rsidRDefault="00B25459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محل برگزاری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B604EC" w:rsidRPr="008B246E" w:rsidRDefault="00B604EC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B25459" w:rsidRPr="008B246E" w:rsidRDefault="00B25459" w:rsidP="00760E5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</w:tr>
      <w:tr w:rsidR="006459D8" w:rsidRPr="008B246E" w:rsidTr="00B25459">
        <w:tc>
          <w:tcPr>
            <w:tcW w:w="3451" w:type="dxa"/>
          </w:tcPr>
          <w:p w:rsidR="006459D8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ارائه فرایندهای آموزشی برگزیده جشنواره شهید مطهری</w:t>
            </w:r>
          </w:p>
        </w:tc>
        <w:tc>
          <w:tcPr>
            <w:tcW w:w="2888" w:type="dxa"/>
          </w:tcPr>
          <w:p w:rsidR="006459D8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</w:t>
            </w:r>
          </w:p>
        </w:tc>
        <w:tc>
          <w:tcPr>
            <w:tcW w:w="1711" w:type="dxa"/>
          </w:tcPr>
          <w:p w:rsidR="006459D8" w:rsidRPr="008B246E" w:rsidRDefault="006459D8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6459D8" w:rsidRPr="008B246E" w:rsidRDefault="006459D8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6459D8" w:rsidRPr="008B246E" w:rsidRDefault="006459D8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1396</w:t>
            </w:r>
          </w:p>
        </w:tc>
      </w:tr>
      <w:tr w:rsidR="006459D8" w:rsidRPr="008B246E" w:rsidTr="00B25459">
        <w:tc>
          <w:tcPr>
            <w:tcW w:w="3451" w:type="dxa"/>
          </w:tcPr>
          <w:p w:rsidR="006459D8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هم اندیشی اساتید مشاور</w:t>
            </w:r>
          </w:p>
        </w:tc>
        <w:tc>
          <w:tcPr>
            <w:tcW w:w="2888" w:type="dxa"/>
          </w:tcPr>
          <w:p w:rsidR="006459D8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</w:t>
            </w:r>
          </w:p>
        </w:tc>
        <w:tc>
          <w:tcPr>
            <w:tcW w:w="1711" w:type="dxa"/>
          </w:tcPr>
          <w:p w:rsidR="006459D8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6459D8" w:rsidRPr="008B246E" w:rsidRDefault="006459D8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6459D8" w:rsidRPr="008B246E" w:rsidTr="00B25459">
        <w:tc>
          <w:tcPr>
            <w:tcW w:w="3451" w:type="dxa"/>
          </w:tcPr>
          <w:p w:rsidR="006459D8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اخلاق در پژوهش</w:t>
            </w:r>
          </w:p>
        </w:tc>
        <w:tc>
          <w:tcPr>
            <w:tcW w:w="2888" w:type="dxa"/>
          </w:tcPr>
          <w:p w:rsidR="006459D8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</w:t>
            </w:r>
          </w:p>
        </w:tc>
        <w:tc>
          <w:tcPr>
            <w:tcW w:w="1711" w:type="dxa"/>
          </w:tcPr>
          <w:p w:rsidR="006459D8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6459D8" w:rsidRPr="008B246E" w:rsidRDefault="006459D8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6459D8" w:rsidRPr="008B246E" w:rsidTr="00B25459">
        <w:tc>
          <w:tcPr>
            <w:tcW w:w="3451" w:type="dxa"/>
          </w:tcPr>
          <w:p w:rsidR="006459D8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کارگاه پیشرفته مطالعات </w:t>
            </w: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RCT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و </w:t>
            </w: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GCP</w:t>
            </w:r>
          </w:p>
        </w:tc>
        <w:tc>
          <w:tcPr>
            <w:tcW w:w="2888" w:type="dxa"/>
          </w:tcPr>
          <w:p w:rsidR="006459D8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</w:t>
            </w:r>
          </w:p>
        </w:tc>
        <w:tc>
          <w:tcPr>
            <w:tcW w:w="1711" w:type="dxa"/>
          </w:tcPr>
          <w:p w:rsidR="006459D8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6459D8" w:rsidRPr="008B246E" w:rsidRDefault="006459D8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6459D8" w:rsidRPr="008B246E" w:rsidTr="00B25459">
        <w:tc>
          <w:tcPr>
            <w:tcW w:w="3451" w:type="dxa"/>
          </w:tcPr>
          <w:p w:rsidR="006459D8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آشنایی با نرم افزار مدیریت رفرنس </w:t>
            </w: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>Mendeley</w:t>
            </w:r>
            <w:proofErr w:type="spellEnd"/>
          </w:p>
        </w:tc>
        <w:tc>
          <w:tcPr>
            <w:tcW w:w="2888" w:type="dxa"/>
          </w:tcPr>
          <w:p w:rsidR="006459D8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 xml:space="preserve">پزشکان متخصص،دکتری،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کارشناسان ارشد</w:t>
            </w:r>
          </w:p>
        </w:tc>
        <w:tc>
          <w:tcPr>
            <w:tcW w:w="1711" w:type="dxa"/>
          </w:tcPr>
          <w:p w:rsidR="006459D8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سنندج</w:t>
            </w:r>
          </w:p>
        </w:tc>
        <w:tc>
          <w:tcPr>
            <w:tcW w:w="1526" w:type="dxa"/>
          </w:tcPr>
          <w:p w:rsidR="006459D8" w:rsidRPr="008B246E" w:rsidRDefault="006459D8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1395</w:t>
            </w:r>
          </w:p>
        </w:tc>
      </w:tr>
      <w:tr w:rsidR="006459D8" w:rsidRPr="008B246E" w:rsidTr="00B25459">
        <w:tc>
          <w:tcPr>
            <w:tcW w:w="3451" w:type="dxa"/>
          </w:tcPr>
          <w:p w:rsidR="006459D8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کارآفرینی و خلاقیت</w:t>
            </w:r>
          </w:p>
        </w:tc>
        <w:tc>
          <w:tcPr>
            <w:tcW w:w="2888" w:type="dxa"/>
          </w:tcPr>
          <w:p w:rsidR="006459D8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</w:t>
            </w:r>
          </w:p>
        </w:tc>
        <w:tc>
          <w:tcPr>
            <w:tcW w:w="1711" w:type="dxa"/>
          </w:tcPr>
          <w:p w:rsidR="006459D8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6459D8" w:rsidRPr="008B246E" w:rsidRDefault="006459D8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7D541A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6459D8" w:rsidRPr="008B246E" w:rsidTr="00B25459">
        <w:tc>
          <w:tcPr>
            <w:tcW w:w="3451" w:type="dxa"/>
          </w:tcPr>
          <w:p w:rsidR="006459D8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مدیریت دانش</w:t>
            </w:r>
          </w:p>
        </w:tc>
        <w:tc>
          <w:tcPr>
            <w:tcW w:w="2888" w:type="dxa"/>
          </w:tcPr>
          <w:p w:rsidR="006459D8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</w:t>
            </w:r>
          </w:p>
        </w:tc>
        <w:tc>
          <w:tcPr>
            <w:tcW w:w="1711" w:type="dxa"/>
          </w:tcPr>
          <w:p w:rsidR="006459D8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6459D8" w:rsidRPr="008B246E" w:rsidRDefault="006459D8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2360C1" w:rsidRPr="008B246E" w:rsidTr="00B25459">
        <w:tc>
          <w:tcPr>
            <w:tcW w:w="3451" w:type="dxa"/>
          </w:tcPr>
          <w:p w:rsidR="002360C1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کارگاه آموزشی تحقیقات بالینی</w:t>
            </w:r>
          </w:p>
        </w:tc>
        <w:tc>
          <w:tcPr>
            <w:tcW w:w="2888" w:type="dxa"/>
          </w:tcPr>
          <w:p w:rsidR="002360C1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</w:t>
            </w:r>
          </w:p>
        </w:tc>
        <w:tc>
          <w:tcPr>
            <w:tcW w:w="1711" w:type="dxa"/>
          </w:tcPr>
          <w:p w:rsidR="002360C1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2360C1" w:rsidRPr="008B246E" w:rsidRDefault="002360C1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2360C1" w:rsidRPr="008B246E" w:rsidTr="00B25459">
        <w:tc>
          <w:tcPr>
            <w:tcW w:w="3451" w:type="dxa"/>
          </w:tcPr>
          <w:p w:rsidR="002360C1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تعلیم و تربیت سطح 1</w:t>
            </w:r>
          </w:p>
        </w:tc>
        <w:tc>
          <w:tcPr>
            <w:tcW w:w="2888" w:type="dxa"/>
          </w:tcPr>
          <w:p w:rsidR="002360C1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</w:t>
            </w:r>
          </w:p>
        </w:tc>
        <w:tc>
          <w:tcPr>
            <w:tcW w:w="1711" w:type="dxa"/>
          </w:tcPr>
          <w:p w:rsidR="002360C1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2360C1" w:rsidRPr="008B246E" w:rsidRDefault="002360C1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2360C1" w:rsidRPr="008B246E" w:rsidTr="00B25459">
        <w:tc>
          <w:tcPr>
            <w:tcW w:w="3451" w:type="dxa"/>
          </w:tcPr>
          <w:p w:rsidR="002360C1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آموزش مجازی در علوم پزشکی</w:t>
            </w:r>
          </w:p>
        </w:tc>
        <w:tc>
          <w:tcPr>
            <w:tcW w:w="2888" w:type="dxa"/>
          </w:tcPr>
          <w:p w:rsidR="002360C1" w:rsidRPr="008B246E" w:rsidRDefault="007D541A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دکتری، کارشناسان ارشد</w:t>
            </w:r>
          </w:p>
        </w:tc>
        <w:tc>
          <w:tcPr>
            <w:tcW w:w="1711" w:type="dxa"/>
          </w:tcPr>
          <w:p w:rsidR="002360C1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2360C1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2360C1" w:rsidRPr="008B246E" w:rsidTr="00B25459">
        <w:tc>
          <w:tcPr>
            <w:tcW w:w="3451" w:type="dxa"/>
          </w:tcPr>
          <w:p w:rsidR="002360C1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ارائه فرایندهای آموزشی برگزیده جشنواره شهید مطهری</w:t>
            </w:r>
          </w:p>
        </w:tc>
        <w:tc>
          <w:tcPr>
            <w:tcW w:w="2888" w:type="dxa"/>
          </w:tcPr>
          <w:p w:rsidR="002360C1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دکتری، کارشناسان ارشد</w:t>
            </w:r>
          </w:p>
        </w:tc>
        <w:tc>
          <w:tcPr>
            <w:tcW w:w="1711" w:type="dxa"/>
          </w:tcPr>
          <w:p w:rsidR="002360C1" w:rsidRPr="008B246E" w:rsidRDefault="007D541A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2360C1" w:rsidRPr="008B246E" w:rsidRDefault="002360C1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  <w:p w:rsidR="007D541A" w:rsidRPr="008B246E" w:rsidRDefault="007D541A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1395</w:t>
            </w:r>
          </w:p>
        </w:tc>
      </w:tr>
      <w:tr w:rsidR="002360C1" w:rsidRPr="008B246E" w:rsidTr="00B25459">
        <w:tc>
          <w:tcPr>
            <w:tcW w:w="3451" w:type="dxa"/>
          </w:tcPr>
          <w:p w:rsidR="002360C1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اشنایی با سامانه ثبت فعالیتهای اساتید</w:t>
            </w:r>
          </w:p>
        </w:tc>
        <w:tc>
          <w:tcPr>
            <w:tcW w:w="2888" w:type="dxa"/>
          </w:tcPr>
          <w:p w:rsidR="002360C1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دکتری، کارشناسان ارشد</w:t>
            </w:r>
          </w:p>
        </w:tc>
        <w:tc>
          <w:tcPr>
            <w:tcW w:w="1711" w:type="dxa"/>
          </w:tcPr>
          <w:p w:rsidR="002360C1" w:rsidRPr="008B246E" w:rsidRDefault="006459D8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2360C1" w:rsidRPr="008B246E" w:rsidRDefault="006459D8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4779CE" w:rsidRPr="008B246E" w:rsidTr="00B25459">
        <w:tc>
          <w:tcPr>
            <w:tcW w:w="3451" w:type="dxa"/>
          </w:tcPr>
          <w:p w:rsidR="004779CE" w:rsidRPr="008B246E" w:rsidRDefault="004779CE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اخلاق در نشر</w:t>
            </w:r>
          </w:p>
        </w:tc>
        <w:tc>
          <w:tcPr>
            <w:tcW w:w="2888" w:type="dxa"/>
          </w:tcPr>
          <w:p w:rsidR="004779CE" w:rsidRPr="008B246E" w:rsidRDefault="00B25459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4779CE" w:rsidRPr="008B246E" w:rsidRDefault="00B25459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4779CE" w:rsidRPr="008B246E" w:rsidRDefault="00B25459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C86A82" w:rsidRPr="008B246E" w:rsidTr="00B25459">
        <w:tc>
          <w:tcPr>
            <w:tcW w:w="3451" w:type="dxa"/>
          </w:tcPr>
          <w:p w:rsidR="00C86A82" w:rsidRPr="008B246E" w:rsidRDefault="00C86A82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تدوین فرآیندهای آموزشی جشنواره شهید مطهری</w:t>
            </w:r>
          </w:p>
        </w:tc>
        <w:tc>
          <w:tcPr>
            <w:tcW w:w="2888" w:type="dxa"/>
          </w:tcPr>
          <w:p w:rsidR="00C86A82" w:rsidRPr="008B246E" w:rsidRDefault="00C86A82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C86A82" w:rsidRPr="008B246E" w:rsidRDefault="00C86A82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C86A82" w:rsidRPr="008B246E" w:rsidRDefault="00C86A82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4779CE" w:rsidRPr="008B246E" w:rsidTr="00B25459">
        <w:tc>
          <w:tcPr>
            <w:tcW w:w="3451" w:type="dxa"/>
          </w:tcPr>
          <w:p w:rsidR="004779CE" w:rsidRPr="008B246E" w:rsidRDefault="004779CE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طب مکمل و جایگزین و نقش پرستار و ماما در آن</w:t>
            </w:r>
          </w:p>
        </w:tc>
        <w:tc>
          <w:tcPr>
            <w:tcW w:w="2888" w:type="dxa"/>
          </w:tcPr>
          <w:p w:rsidR="004779CE" w:rsidRPr="008B246E" w:rsidRDefault="00B25459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دکتری، کارشناسان ارشد، کارشناس</w:t>
            </w:r>
          </w:p>
        </w:tc>
        <w:tc>
          <w:tcPr>
            <w:tcW w:w="1711" w:type="dxa"/>
          </w:tcPr>
          <w:p w:rsidR="004779CE" w:rsidRPr="008B246E" w:rsidRDefault="00B25459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4779CE" w:rsidRPr="008B246E" w:rsidRDefault="00B25459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4779CE" w:rsidRPr="008B246E" w:rsidTr="00B25459">
        <w:tc>
          <w:tcPr>
            <w:tcW w:w="3451" w:type="dxa"/>
          </w:tcPr>
          <w:p w:rsidR="004779CE" w:rsidRPr="008B246E" w:rsidRDefault="004779CE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مطالعات مداخله ای</w:t>
            </w:r>
          </w:p>
        </w:tc>
        <w:tc>
          <w:tcPr>
            <w:tcW w:w="2888" w:type="dxa"/>
          </w:tcPr>
          <w:p w:rsidR="004779CE" w:rsidRPr="008B246E" w:rsidRDefault="00B25459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4779CE" w:rsidRPr="008B246E" w:rsidRDefault="00B25459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4779CE" w:rsidRPr="008B246E" w:rsidRDefault="00B25459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4779CE" w:rsidRPr="008B246E" w:rsidTr="00B25459">
        <w:tc>
          <w:tcPr>
            <w:tcW w:w="3451" w:type="dxa"/>
          </w:tcPr>
          <w:p w:rsidR="004779CE" w:rsidRPr="008B246E" w:rsidRDefault="004779CE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حقوق مالکیت فردی در حوزه پزشکی</w:t>
            </w:r>
          </w:p>
        </w:tc>
        <w:tc>
          <w:tcPr>
            <w:tcW w:w="2888" w:type="dxa"/>
          </w:tcPr>
          <w:p w:rsidR="004779CE" w:rsidRPr="008B246E" w:rsidRDefault="00B25459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4779CE" w:rsidRPr="008B246E" w:rsidRDefault="00B25459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4779CE" w:rsidRPr="008B246E" w:rsidRDefault="00B25459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4779CE" w:rsidRPr="008B246E" w:rsidTr="00B25459">
        <w:tc>
          <w:tcPr>
            <w:tcW w:w="3451" w:type="dxa"/>
          </w:tcPr>
          <w:p w:rsidR="004779CE" w:rsidRPr="008B246E" w:rsidRDefault="006459D8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علم</w:t>
            </w:r>
            <w:r w:rsidR="004779CE"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سنجی</w:t>
            </w:r>
          </w:p>
        </w:tc>
        <w:tc>
          <w:tcPr>
            <w:tcW w:w="2888" w:type="dxa"/>
          </w:tcPr>
          <w:p w:rsidR="004779CE" w:rsidRPr="008B246E" w:rsidRDefault="00B25459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4779CE" w:rsidRPr="008B246E" w:rsidRDefault="00B25459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4779CE" w:rsidRPr="008B246E" w:rsidRDefault="00B25459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4779CE" w:rsidRPr="008B246E" w:rsidTr="00B25459">
        <w:tc>
          <w:tcPr>
            <w:tcW w:w="3451" w:type="dxa"/>
          </w:tcPr>
          <w:p w:rsidR="004779CE" w:rsidRPr="008B246E" w:rsidRDefault="004779CE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آموزش نرم افزار </w:t>
            </w: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SPSS</w:t>
            </w:r>
          </w:p>
        </w:tc>
        <w:tc>
          <w:tcPr>
            <w:tcW w:w="2888" w:type="dxa"/>
          </w:tcPr>
          <w:p w:rsidR="004779CE" w:rsidRPr="008B246E" w:rsidRDefault="00B25459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4779CE" w:rsidRPr="008B246E" w:rsidRDefault="00B25459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4779CE" w:rsidRPr="008B246E" w:rsidRDefault="00B25459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614899" w:rsidRPr="008B246E" w:rsidTr="00B25459">
        <w:tc>
          <w:tcPr>
            <w:tcW w:w="3451" w:type="dxa"/>
          </w:tcPr>
          <w:p w:rsidR="00614899" w:rsidRPr="008B246E" w:rsidRDefault="004779CE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اخلاق حرفه ای 2</w:t>
            </w:r>
          </w:p>
        </w:tc>
        <w:tc>
          <w:tcPr>
            <w:tcW w:w="2888" w:type="dxa"/>
          </w:tcPr>
          <w:p w:rsidR="00614899" w:rsidRPr="008B246E" w:rsidRDefault="00B25459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614899" w:rsidRPr="008B246E" w:rsidRDefault="00B25459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614899" w:rsidRPr="008B246E" w:rsidRDefault="00B25459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614899" w:rsidRPr="008B246E" w:rsidTr="00B25459">
        <w:tc>
          <w:tcPr>
            <w:tcW w:w="3451" w:type="dxa"/>
          </w:tcPr>
          <w:p w:rsidR="00614899" w:rsidRPr="008B246E" w:rsidRDefault="004779CE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برنامه غربالگری دوران بارداری</w:t>
            </w:r>
          </w:p>
        </w:tc>
        <w:tc>
          <w:tcPr>
            <w:tcW w:w="2888" w:type="dxa"/>
          </w:tcPr>
          <w:p w:rsidR="00614899" w:rsidRPr="008B246E" w:rsidRDefault="004779CE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614899" w:rsidRPr="008B246E" w:rsidRDefault="00614899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4779CE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614899" w:rsidRPr="008B246E" w:rsidRDefault="004779CE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1394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احیاء بزرگسالان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1394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lastRenderedPageBreak/>
              <w:t xml:space="preserve">روشهای </w:t>
            </w:r>
            <w:r w:rsidRPr="008B246E">
              <w:rPr>
                <w:rFonts w:asciiTheme="majorBidi" w:hAnsiTheme="majorBidi" w:cstheme="majorBidi"/>
                <w:sz w:val="22"/>
                <w:szCs w:val="22"/>
              </w:rPr>
              <w:t>Minimal invasive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در درمان بی اختیاری ادراری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1394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مراقبت های لیبر و ارزیابی سلامت جنین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کارشناس، کارشناس ارشد، دکتری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1394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غربالگری ناهنجاریهای جنین بر اساس پروتکل ملی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1393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کنفرانس علمی ملی مدیریت ترویج زایمان طبیعی مادران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1393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آسم و آلرژی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1393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فوریت های مامایی(خونریزی های پس از زایمان)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کارشناس، کارشناس ارشد، دکتری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1393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مراقبت های لیبر و ارزیابی سلامت جنین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کارشناس، کارشناس ارشد، دکتری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1393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آشنایی با طب سنتی و کاربرد آن در حوزه بهداشت و ارتقا سلامت زنان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کارشناس، کارشناس ارشد، دکتری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1392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بررسی و مقایسه انواع روش های سیتولوژیک تشخیصی سرطان دهانه رحم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1392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آمادگی برای زایمان فیزیولوژیک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کارشناس، کارشناس ارشد، دکتری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1392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تومورهاي پستان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1392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آموزش پزشکی مبتنی بر بهترین شواهد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1392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دوره تکمیلی ورزشهای دوران بارداری و پس از زایمان ویژه مربیان کلاسهای آموزشی زایمان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کارشناس، کارشناس ارشد، دکتری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1392</w:t>
            </w:r>
          </w:p>
        </w:tc>
      </w:tr>
      <w:tr w:rsidR="00246146" w:rsidRPr="008B246E" w:rsidTr="00B25459">
        <w:tc>
          <w:tcPr>
            <w:tcW w:w="3451" w:type="dxa"/>
          </w:tcPr>
          <w:p w:rsidR="00246146" w:rsidRPr="008B246E" w:rsidRDefault="00246146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برنامه آمادگی برای زایمان فیزیولوژیک</w:t>
            </w:r>
          </w:p>
        </w:tc>
        <w:tc>
          <w:tcPr>
            <w:tcW w:w="2888" w:type="dxa"/>
          </w:tcPr>
          <w:p w:rsidR="00246146" w:rsidRPr="008B246E" w:rsidRDefault="00246146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دکتری، کارشناسان ارشد، کارشناس</w:t>
            </w:r>
          </w:p>
        </w:tc>
        <w:tc>
          <w:tcPr>
            <w:tcW w:w="1711" w:type="dxa"/>
          </w:tcPr>
          <w:p w:rsidR="00246146" w:rsidRPr="008B246E" w:rsidRDefault="00246146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دانشگاه تهران</w:t>
            </w:r>
          </w:p>
        </w:tc>
        <w:tc>
          <w:tcPr>
            <w:tcW w:w="1526" w:type="dxa"/>
          </w:tcPr>
          <w:p w:rsidR="00246146" w:rsidRPr="008B246E" w:rsidRDefault="00B5302F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1392</w:t>
            </w:r>
          </w:p>
        </w:tc>
      </w:tr>
      <w:tr w:rsidR="00C80FC7" w:rsidRPr="008B246E" w:rsidTr="00B25459">
        <w:tc>
          <w:tcPr>
            <w:tcW w:w="3451" w:type="dxa"/>
          </w:tcPr>
          <w:p w:rsidR="00C80FC7" w:rsidRPr="008B246E" w:rsidRDefault="00E02F6C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دوره آموزشی مربی آمادگی دوران بارداری</w:t>
            </w:r>
          </w:p>
        </w:tc>
        <w:tc>
          <w:tcPr>
            <w:tcW w:w="2888" w:type="dxa"/>
          </w:tcPr>
          <w:p w:rsidR="00C80FC7" w:rsidRPr="008B246E" w:rsidRDefault="00E02F6C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دکتری، کارشناسان ارشد، کارشناس</w:t>
            </w:r>
          </w:p>
        </w:tc>
        <w:tc>
          <w:tcPr>
            <w:tcW w:w="1711" w:type="dxa"/>
          </w:tcPr>
          <w:p w:rsidR="00C80FC7" w:rsidRPr="008B246E" w:rsidRDefault="00B5302F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جهاد دانشگاهی دانشگاه</w:t>
            </w:r>
            <w:r w:rsidR="00E02F6C"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526" w:type="dxa"/>
          </w:tcPr>
          <w:p w:rsidR="00C80FC7" w:rsidRPr="008B246E" w:rsidRDefault="00E02F6C" w:rsidP="00C86A8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1391</w:t>
            </w:r>
          </w:p>
        </w:tc>
      </w:tr>
      <w:tr w:rsidR="00B82885" w:rsidRPr="008B246E" w:rsidTr="00B25459">
        <w:tc>
          <w:tcPr>
            <w:tcW w:w="3451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انتقال خون در بیماران جراحی</w:t>
            </w:r>
          </w:p>
        </w:tc>
        <w:tc>
          <w:tcPr>
            <w:tcW w:w="2888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پزشکان متخصص،دکتری، کارشناسان ارشد، کارشناس</w:t>
            </w:r>
          </w:p>
        </w:tc>
        <w:tc>
          <w:tcPr>
            <w:tcW w:w="1711" w:type="dxa"/>
          </w:tcPr>
          <w:p w:rsidR="00B82885" w:rsidRPr="008B246E" w:rsidRDefault="00F66264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B82885" w:rsidRPr="008B246E" w:rsidRDefault="00B82885" w:rsidP="00C86A8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1392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BE2F07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طب سنتی</w:t>
            </w:r>
          </w:p>
          <w:p w:rsidR="001E306F" w:rsidRPr="008B246E" w:rsidRDefault="001E306F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888" w:type="dxa"/>
          </w:tcPr>
          <w:p w:rsidR="00EB5845" w:rsidRPr="008B246E" w:rsidRDefault="00BE2F07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 ارشد، دکتری</w:t>
            </w:r>
          </w:p>
        </w:tc>
        <w:tc>
          <w:tcPr>
            <w:tcW w:w="1711" w:type="dxa"/>
          </w:tcPr>
          <w:p w:rsidR="00EB5845" w:rsidRPr="008B246E" w:rsidRDefault="00BE2F07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EB5845" w:rsidRPr="008B246E" w:rsidRDefault="00BE2F07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1390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مدیریت رفتارهای پر خطر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کارشناس، کارشناس ارشد، دکتری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دی ماه23-21/ 1389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سمینار مشاوره سلامت جنسی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 ، کارشناس ارشد ، دکتری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دی ماه 14-16 /1389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ماساژ درمانی در بارداری و زایمان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7و8 /مهر ماه 1389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Effective writing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 ارشد ، دکتری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Malaysia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June 2009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Endnote workshop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Malaysia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June 2009</w:t>
            </w:r>
          </w:p>
        </w:tc>
      </w:tr>
      <w:tr w:rsidR="00EB5845" w:rsidRPr="008B246E" w:rsidTr="00B25459">
        <w:trPr>
          <w:trHeight w:val="423"/>
        </w:trPr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One day Qualitative Seminar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Malaysia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November 2008</w:t>
            </w:r>
          </w:p>
        </w:tc>
      </w:tr>
      <w:tr w:rsidR="00EB5845" w:rsidRPr="008B246E" w:rsidTr="00B25459">
        <w:trPr>
          <w:trHeight w:val="423"/>
        </w:trPr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What you need to know about Qualitative Research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Malaysia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November 2008</w:t>
            </w:r>
          </w:p>
        </w:tc>
      </w:tr>
      <w:tr w:rsidR="00EB5845" w:rsidRPr="008B246E" w:rsidTr="00B25459">
        <w:trPr>
          <w:trHeight w:val="423"/>
        </w:trPr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Doing Qualitative Research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Malaysia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September 2007</w:t>
            </w:r>
          </w:p>
        </w:tc>
      </w:tr>
      <w:tr w:rsidR="00EB5845" w:rsidRPr="008B246E" w:rsidTr="00B25459">
        <w:trPr>
          <w:trHeight w:val="423"/>
        </w:trPr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Aging and National Development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Malaysia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November 2006</w:t>
            </w:r>
          </w:p>
        </w:tc>
      </w:tr>
      <w:tr w:rsidR="00EB5845" w:rsidRPr="008B246E" w:rsidTr="00B25459">
        <w:trPr>
          <w:trHeight w:val="423"/>
        </w:trPr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How to write scientific writing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کارشناس ، کارشناس ارشد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August 2005</w:t>
            </w:r>
          </w:p>
        </w:tc>
      </w:tr>
      <w:tr w:rsidR="00EB5845" w:rsidRPr="008B246E" w:rsidTr="00B25459">
        <w:trPr>
          <w:trHeight w:val="423"/>
        </w:trPr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Computer Training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August 2004</w:t>
            </w:r>
          </w:p>
        </w:tc>
      </w:tr>
      <w:tr w:rsidR="00EB5845" w:rsidRPr="008B246E" w:rsidTr="00B25459">
        <w:trPr>
          <w:trHeight w:val="423"/>
        </w:trPr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Translation Skills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June 2003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Problem Based Learning and Critical Thinking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December 2003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How to develop our lecturing skills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April 2003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How to use power point in medical teaching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November 2002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How to write a scientific article in English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2002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How to collect information from English medical texts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November 2001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How to write CVs, Letters and Recommendation in English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Sanandaj</w:t>
            </w:r>
            <w:proofErr w:type="spellEnd"/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October 2001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مانا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تیرماه 1384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برنامه ریزی استراتژیک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خرداد 1382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قوانین مالی و معاملاتی دانشگاهها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مرداد ماه 1381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اولین همایش کشوری مامایی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فروردین 1381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رویکرد های نوین در آموزش پرستاری و مامایی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بهمن 1380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گارگاه تفکر انتقادی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بهمن 1380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مدیریت جامع کیفیت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بهمن 1380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سمینار یک روزه مراقبت در منزل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شهریور 1380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کارگاه طراحی سوالات چند گزینه ای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تیر1379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کارگاه گزارش نویسی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اسفند 1378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روش تحقیق کیفی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بهمن ماه 1378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کارگاه آموزش تدوین طرح درس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خرداد1377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سمینار سراسری بررسی مسائل آموزش بالینی پرستاری و مامایی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همدان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مهر ماه 1374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کارگاه مقدماتی روش تدریس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اردیبهشت 1374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سمینار سراسری کاربرد تکنولوژی در مامایی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تبریز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اردیبهشت 1372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سمینار سراسری بازآموزی بیماریهای زنان و مامایی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همدان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مهر ماه 1371</w:t>
            </w:r>
          </w:p>
        </w:tc>
      </w:tr>
      <w:tr w:rsidR="00EB5845" w:rsidRPr="008B246E" w:rsidTr="00B25459"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سمینار سراسری سرطان از پیشگیری تا نوتوانی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تهران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خرداد ماه 1371</w:t>
            </w:r>
          </w:p>
        </w:tc>
      </w:tr>
      <w:tr w:rsidR="00EB5845" w:rsidRPr="008B246E" w:rsidTr="00B25459">
        <w:trPr>
          <w:trHeight w:val="722"/>
        </w:trPr>
        <w:tc>
          <w:tcPr>
            <w:tcW w:w="345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پنجمین سمینار باروری و ناباروری</w:t>
            </w:r>
          </w:p>
        </w:tc>
        <w:tc>
          <w:tcPr>
            <w:tcW w:w="2888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//</w:t>
            </w:r>
          </w:p>
        </w:tc>
        <w:tc>
          <w:tcPr>
            <w:tcW w:w="1711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یزد</w:t>
            </w:r>
          </w:p>
        </w:tc>
        <w:tc>
          <w:tcPr>
            <w:tcW w:w="1526" w:type="dxa"/>
          </w:tcPr>
          <w:p w:rsidR="00EB5845" w:rsidRPr="008B246E" w:rsidRDefault="00EB5845" w:rsidP="00C86A82">
            <w:pPr>
              <w:spacing w:line="360" w:lineRule="auto"/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اردیبهشت 1370</w:t>
            </w:r>
          </w:p>
        </w:tc>
      </w:tr>
    </w:tbl>
    <w:p w:rsidR="00081122" w:rsidRPr="008B246E" w:rsidRDefault="00081122" w:rsidP="00C86A82">
      <w:pPr>
        <w:spacing w:line="360" w:lineRule="auto"/>
        <w:ind w:right="360"/>
        <w:jc w:val="lowKashida"/>
        <w:rPr>
          <w:rFonts w:asciiTheme="majorBidi" w:hAnsiTheme="majorBidi" w:cstheme="majorBidi"/>
          <w:sz w:val="22"/>
          <w:szCs w:val="22"/>
          <w:rtl/>
          <w:lang w:bidi="fa-IR"/>
        </w:rPr>
      </w:pPr>
    </w:p>
    <w:p w:rsidR="001E306F" w:rsidRPr="008B246E" w:rsidRDefault="001E306F" w:rsidP="00EB5845">
      <w:pPr>
        <w:ind w:right="360"/>
        <w:jc w:val="lowKashida"/>
        <w:rPr>
          <w:rFonts w:asciiTheme="majorBidi" w:hAnsiTheme="majorBidi" w:cstheme="majorBidi"/>
          <w:sz w:val="22"/>
          <w:szCs w:val="22"/>
          <w:rtl/>
          <w:lang w:bidi="fa-IR"/>
        </w:rPr>
      </w:pPr>
    </w:p>
    <w:p w:rsidR="00EB5845" w:rsidRPr="008B246E" w:rsidRDefault="00C62C2A" w:rsidP="00C62C2A">
      <w:pPr>
        <w:ind w:left="-36" w:right="360"/>
        <w:jc w:val="center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/>
          <w:b/>
          <w:bCs/>
          <w:rtl/>
          <w:lang w:bidi="fa-IR"/>
        </w:rPr>
        <w:t>همکاری با مجلات علمی</w:t>
      </w:r>
    </w:p>
    <w:p w:rsidR="001E306F" w:rsidRPr="008B246E" w:rsidRDefault="001E306F" w:rsidP="00EB5845">
      <w:pPr>
        <w:ind w:left="-36" w:right="360"/>
        <w:jc w:val="lowKashida"/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2273"/>
        <w:gridCol w:w="2437"/>
        <w:gridCol w:w="1689"/>
      </w:tblGrid>
      <w:tr w:rsidR="00EB5845" w:rsidRPr="008B246E" w:rsidTr="006D1770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B604EC" w:rsidRPr="008B246E" w:rsidRDefault="00B604EC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EB5845" w:rsidRPr="008B246E" w:rsidRDefault="00EB5845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مجله</w:t>
            </w:r>
          </w:p>
          <w:p w:rsidR="00B604EC" w:rsidRPr="008B246E" w:rsidRDefault="00B604EC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ind w:right="9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مدت همکاری</w:t>
            </w:r>
          </w:p>
        </w:tc>
      </w:tr>
      <w:tr w:rsidR="00EB5845" w:rsidRPr="008B246E" w:rsidTr="006D1770">
        <w:tc>
          <w:tcPr>
            <w:tcW w:w="3266" w:type="dxa"/>
            <w:tcBorders>
              <w:left w:val="thinThickSmallGap" w:sz="12" w:space="0" w:color="auto"/>
            </w:tcBorders>
          </w:tcPr>
          <w:p w:rsidR="00EB5845" w:rsidRPr="008B246E" w:rsidRDefault="00BE2F07" w:rsidP="006D1770">
            <w:pPr>
              <w:ind w:right="27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>مدیر مسئول</w:t>
            </w:r>
            <w:r w:rsidR="00EB5845"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فصلنامه دانشكده پرستاري و مامايي دانشگاه علوم پزشكي كردستان</w:t>
            </w:r>
          </w:p>
          <w:p w:rsidR="00BE2F07" w:rsidRPr="008B246E" w:rsidRDefault="00BE2F07" w:rsidP="006D1770">
            <w:pPr>
              <w:ind w:right="27"/>
              <w:jc w:val="center"/>
              <w:rPr>
                <w:rFonts w:asciiTheme="majorBidi" w:hAnsiTheme="majorBidi" w:cstheme="majorBidi"/>
                <w:rtl/>
              </w:rPr>
            </w:pPr>
          </w:p>
          <w:p w:rsidR="00BE2F07" w:rsidRPr="008B246E" w:rsidRDefault="00BE2F07" w:rsidP="006D1770">
            <w:pPr>
              <w:ind w:right="27"/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سر دبیر مجله دانشکده پرستاری و مامایی </w:t>
            </w:r>
            <w:r w:rsidRPr="008B246E">
              <w:rPr>
                <w:rFonts w:asciiTheme="majorBidi" w:hAnsiTheme="majorBidi" w:cstheme="majorBidi"/>
                <w:sz w:val="22"/>
                <w:szCs w:val="22"/>
                <w:rtl/>
              </w:rPr>
              <w:lastRenderedPageBreak/>
              <w:t>دانشگاه علوم پزشکی کردستان</w:t>
            </w:r>
          </w:p>
          <w:p w:rsidR="00640801" w:rsidRPr="008B246E" w:rsidRDefault="00640801" w:rsidP="007D541A">
            <w:pPr>
              <w:ind w:right="27"/>
              <w:rPr>
                <w:rFonts w:asciiTheme="majorBidi" w:hAnsiTheme="majorBidi" w:cstheme="majorBidi"/>
              </w:rPr>
            </w:pPr>
          </w:p>
          <w:p w:rsidR="00640801" w:rsidRPr="008B246E" w:rsidRDefault="00640801" w:rsidP="006D1770">
            <w:pPr>
              <w:ind w:right="27"/>
              <w:jc w:val="center"/>
              <w:rPr>
                <w:rFonts w:asciiTheme="majorBidi" w:hAnsiTheme="majorBidi" w:cstheme="majorBidi"/>
                <w:rtl/>
              </w:rPr>
            </w:pPr>
          </w:p>
          <w:p w:rsidR="00640801" w:rsidRPr="008B246E" w:rsidRDefault="00640801" w:rsidP="00640801">
            <w:pPr>
              <w:ind w:right="27"/>
              <w:jc w:val="right"/>
              <w:rPr>
                <w:rFonts w:asciiTheme="majorBidi" w:hAnsiTheme="majorBidi" w:cstheme="majorBidi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</w:rPr>
              <w:t>International Journal of Nursing Practice</w:t>
            </w:r>
          </w:p>
          <w:p w:rsidR="001E306F" w:rsidRPr="008B246E" w:rsidRDefault="001E306F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640801" w:rsidRPr="008B246E" w:rsidRDefault="00640801" w:rsidP="007D541A">
            <w:pPr>
              <w:ind w:right="27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BE2F07" w:rsidRPr="008B246E" w:rsidRDefault="00BE2F07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EB5845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مدیر مسئول</w:t>
            </w:r>
          </w:p>
          <w:p w:rsidR="00640801" w:rsidRPr="008B246E" w:rsidRDefault="00640801" w:rsidP="00640801">
            <w:pPr>
              <w:ind w:right="18"/>
              <w:rPr>
                <w:rFonts w:asciiTheme="majorBidi" w:hAnsiTheme="majorBidi" w:cstheme="majorBidi"/>
                <w:rtl/>
                <w:lang w:bidi="fa-IR"/>
              </w:rPr>
            </w:pPr>
          </w:p>
          <w:p w:rsidR="00640801" w:rsidRPr="008B246E" w:rsidRDefault="00640801" w:rsidP="00640801">
            <w:pPr>
              <w:ind w:right="18"/>
              <w:jc w:val="center"/>
              <w:rPr>
                <w:rFonts w:asciiTheme="majorBidi" w:hAnsiTheme="majorBidi" w:cstheme="majorBidi"/>
                <w:lang w:bidi="fa-IR"/>
              </w:rPr>
            </w:pPr>
          </w:p>
          <w:p w:rsidR="00BE2F07" w:rsidRPr="008B246E" w:rsidRDefault="00BE2F07" w:rsidP="00640801">
            <w:pPr>
              <w:ind w:right="18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سر دبیر</w:t>
            </w:r>
          </w:p>
          <w:p w:rsidR="00640801" w:rsidRPr="008B246E" w:rsidRDefault="00640801" w:rsidP="007D541A">
            <w:pPr>
              <w:ind w:right="18"/>
              <w:rPr>
                <w:rFonts w:asciiTheme="majorBidi" w:hAnsiTheme="majorBidi" w:cstheme="majorBidi"/>
                <w:rtl/>
                <w:lang w:bidi="fa-IR"/>
              </w:rPr>
            </w:pPr>
          </w:p>
          <w:p w:rsidR="007D541A" w:rsidRPr="008B246E" w:rsidRDefault="007D541A" w:rsidP="007D541A">
            <w:pPr>
              <w:ind w:right="18"/>
              <w:rPr>
                <w:rFonts w:asciiTheme="majorBidi" w:hAnsiTheme="majorBidi" w:cstheme="majorBidi"/>
                <w:lang w:bidi="fa-IR"/>
              </w:rPr>
            </w:pPr>
          </w:p>
          <w:p w:rsidR="00640801" w:rsidRPr="008B246E" w:rsidRDefault="00640801" w:rsidP="00640801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داور</w:t>
            </w:r>
          </w:p>
        </w:tc>
        <w:tc>
          <w:tcPr>
            <w:tcW w:w="2520" w:type="dxa"/>
          </w:tcPr>
          <w:p w:rsidR="001E306F" w:rsidRPr="008B246E" w:rsidRDefault="001E306F" w:rsidP="006D1770">
            <w:pPr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640801" w:rsidRPr="008B246E" w:rsidRDefault="00EB5845" w:rsidP="00640801">
            <w:pPr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سنندج</w:t>
            </w:r>
          </w:p>
          <w:p w:rsidR="00640801" w:rsidRPr="008B246E" w:rsidRDefault="00640801" w:rsidP="006D1770">
            <w:pPr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44282F" w:rsidRPr="008B246E" w:rsidRDefault="0044282F" w:rsidP="0044282F">
            <w:pPr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</w:p>
          <w:p w:rsidR="00BE2F07" w:rsidRPr="008B246E" w:rsidRDefault="00BE2F07" w:rsidP="0044282F">
            <w:pPr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lastRenderedPageBreak/>
              <w:t>سنندج</w:t>
            </w:r>
          </w:p>
          <w:p w:rsidR="0044282F" w:rsidRPr="008B246E" w:rsidRDefault="0044282F" w:rsidP="007D541A">
            <w:pPr>
              <w:ind w:right="9"/>
              <w:rPr>
                <w:rFonts w:asciiTheme="majorBidi" w:hAnsiTheme="majorBidi" w:cstheme="majorBidi"/>
                <w:lang w:bidi="fa-IR"/>
              </w:rPr>
            </w:pPr>
          </w:p>
          <w:p w:rsidR="0044282F" w:rsidRPr="008B246E" w:rsidRDefault="0044282F" w:rsidP="0044282F">
            <w:pPr>
              <w:ind w:right="9"/>
              <w:jc w:val="center"/>
              <w:rPr>
                <w:rFonts w:asciiTheme="majorBidi" w:hAnsiTheme="majorBidi" w:cstheme="majorBidi"/>
                <w:lang w:bidi="fa-IR"/>
              </w:rPr>
            </w:pPr>
          </w:p>
          <w:p w:rsidR="0044282F" w:rsidRPr="008B246E" w:rsidRDefault="0044282F" w:rsidP="0044282F">
            <w:pPr>
              <w:ind w:right="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استرالیا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640801" w:rsidRPr="008B246E" w:rsidRDefault="00640801" w:rsidP="001E306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5A40DF" w:rsidRPr="008B246E" w:rsidRDefault="005A40DF" w:rsidP="005A40D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2سال</w:t>
            </w:r>
          </w:p>
          <w:p w:rsidR="005A40DF" w:rsidRPr="008B246E" w:rsidRDefault="005A40DF" w:rsidP="001E306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640801" w:rsidRPr="008B246E" w:rsidRDefault="00640801" w:rsidP="005A40DF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  <w:p w:rsidR="00BE2F07" w:rsidRPr="008B246E" w:rsidRDefault="00B41D99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lastRenderedPageBreak/>
              <w:t>7 سال</w:t>
            </w:r>
          </w:p>
          <w:p w:rsidR="00640801" w:rsidRPr="008B246E" w:rsidRDefault="00640801" w:rsidP="007D541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  <w:p w:rsidR="00640801" w:rsidRPr="008B246E" w:rsidRDefault="00640801" w:rsidP="006D177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640801" w:rsidRPr="008B246E" w:rsidRDefault="00640801" w:rsidP="006D17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2012</w:t>
            </w:r>
          </w:p>
        </w:tc>
      </w:tr>
    </w:tbl>
    <w:p w:rsidR="00EB5845" w:rsidRPr="008B246E" w:rsidRDefault="00EB5845" w:rsidP="00EB5845">
      <w:pPr>
        <w:ind w:right="360"/>
        <w:rPr>
          <w:rFonts w:asciiTheme="majorBidi" w:hAnsiTheme="majorBidi" w:cstheme="majorBidi"/>
          <w:b/>
          <w:bCs/>
          <w:rtl/>
          <w:lang w:bidi="fa-IR"/>
        </w:rPr>
      </w:pPr>
    </w:p>
    <w:p w:rsidR="00C62C2A" w:rsidRDefault="00C62C2A" w:rsidP="00EB5845">
      <w:pPr>
        <w:ind w:right="360"/>
        <w:rPr>
          <w:rFonts w:asciiTheme="majorBidi" w:hAnsiTheme="majorBidi" w:cstheme="majorBidi"/>
          <w:b/>
          <w:bCs/>
          <w:rtl/>
          <w:lang w:bidi="fa-IR"/>
        </w:rPr>
      </w:pPr>
    </w:p>
    <w:p w:rsidR="00C62C2A" w:rsidRDefault="00C62C2A" w:rsidP="00EB5845">
      <w:pPr>
        <w:ind w:right="360"/>
        <w:rPr>
          <w:rFonts w:asciiTheme="majorBidi" w:hAnsiTheme="majorBidi" w:cstheme="majorBidi"/>
          <w:b/>
          <w:bCs/>
          <w:rtl/>
          <w:lang w:bidi="fa-IR"/>
        </w:rPr>
      </w:pPr>
    </w:p>
    <w:p w:rsidR="00C62C2A" w:rsidRPr="008B246E" w:rsidRDefault="00C62C2A" w:rsidP="00EB5845">
      <w:pPr>
        <w:ind w:right="360"/>
        <w:rPr>
          <w:rFonts w:asciiTheme="majorBidi" w:hAnsiTheme="majorBidi" w:cstheme="majorBidi"/>
          <w:b/>
          <w:bCs/>
          <w:rtl/>
          <w:lang w:bidi="fa-IR"/>
        </w:rPr>
      </w:pPr>
    </w:p>
    <w:p w:rsidR="00640801" w:rsidRPr="008B246E" w:rsidRDefault="00023FFC" w:rsidP="00C62C2A">
      <w:pPr>
        <w:ind w:right="36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8B246E">
        <w:rPr>
          <w:rFonts w:asciiTheme="majorBidi" w:hAnsiTheme="majorBidi" w:cstheme="majorBidi"/>
          <w:b/>
          <w:bCs/>
          <w:rtl/>
          <w:lang w:bidi="fa-IR"/>
        </w:rPr>
        <w:t>سرپرستی پایان نامه های دانشجویی</w:t>
      </w:r>
    </w:p>
    <w:p w:rsidR="00640801" w:rsidRPr="008B246E" w:rsidRDefault="00640801" w:rsidP="00EB5845">
      <w:pPr>
        <w:ind w:right="360"/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0"/>
        <w:gridCol w:w="4463"/>
        <w:gridCol w:w="1687"/>
        <w:gridCol w:w="1056"/>
      </w:tblGrid>
      <w:tr w:rsidR="00023FFC" w:rsidRPr="008B246E" w:rsidTr="000778E6">
        <w:tc>
          <w:tcPr>
            <w:tcW w:w="2370" w:type="dxa"/>
            <w:shd w:val="clear" w:color="auto" w:fill="D9D9D9" w:themeFill="background1" w:themeFillShade="D9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دانشجو</w:t>
            </w:r>
          </w:p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4463" w:type="dxa"/>
            <w:shd w:val="clear" w:color="auto" w:fill="D9D9D9" w:themeFill="background1" w:themeFillShade="D9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نقش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سال</w:t>
            </w:r>
          </w:p>
        </w:tc>
      </w:tr>
      <w:tr w:rsidR="00B41D99" w:rsidRPr="008B246E" w:rsidTr="000778E6">
        <w:tc>
          <w:tcPr>
            <w:tcW w:w="2370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هانا سهرابی</w:t>
            </w:r>
          </w:p>
        </w:tc>
        <w:tc>
          <w:tcPr>
            <w:tcW w:w="4463" w:type="dxa"/>
          </w:tcPr>
          <w:p w:rsidR="00B41D99" w:rsidRPr="00522724" w:rsidRDefault="000778E6" w:rsidP="00522724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بررسي مقايسه ي تاثير مصرف خوراكي شربت خرما با شربت زعفران عسل بر پيشرفت زايمان زنان نخست زاي بستري در بخش زايمان بيمارستان بعثت سنندج، سال 1398</w:t>
            </w:r>
          </w:p>
        </w:tc>
        <w:tc>
          <w:tcPr>
            <w:tcW w:w="1687" w:type="dxa"/>
          </w:tcPr>
          <w:p w:rsidR="000778E6" w:rsidRPr="00522724" w:rsidRDefault="000778E6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راهنما</w:t>
            </w:r>
          </w:p>
        </w:tc>
        <w:tc>
          <w:tcPr>
            <w:tcW w:w="1056" w:type="dxa"/>
          </w:tcPr>
          <w:p w:rsidR="000778E6" w:rsidRPr="00522724" w:rsidRDefault="000778E6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1398</w:t>
            </w:r>
          </w:p>
          <w:p w:rsidR="000778E6" w:rsidRPr="00522724" w:rsidRDefault="000778E6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B41D99" w:rsidRPr="008B246E" w:rsidTr="000778E6">
        <w:tc>
          <w:tcPr>
            <w:tcW w:w="2370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شهلا قادربستی</w:t>
            </w:r>
          </w:p>
        </w:tc>
        <w:tc>
          <w:tcPr>
            <w:tcW w:w="4463" w:type="dxa"/>
          </w:tcPr>
          <w:p w:rsidR="00B41D99" w:rsidRPr="00522724" w:rsidRDefault="000778E6" w:rsidP="00522724">
            <w:pPr>
              <w:pStyle w:val="Heading1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  <w:t>بررسی مقایسه ای تاثیر کرم عسل و روغن زیتون بر بهبودی اپی زیاتومی در زنان زایمان کرده بیمارستان بعثت سنندج سال 1397</w:t>
            </w:r>
          </w:p>
        </w:tc>
        <w:tc>
          <w:tcPr>
            <w:tcW w:w="1687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مشاور</w:t>
            </w:r>
          </w:p>
        </w:tc>
        <w:tc>
          <w:tcPr>
            <w:tcW w:w="1056" w:type="dxa"/>
          </w:tcPr>
          <w:p w:rsidR="00B41D99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522724" w:rsidRPr="00522724" w:rsidRDefault="00522724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1397</w:t>
            </w:r>
          </w:p>
        </w:tc>
      </w:tr>
      <w:tr w:rsidR="00B41D99" w:rsidRPr="008B246E" w:rsidTr="000778E6">
        <w:tc>
          <w:tcPr>
            <w:tcW w:w="2370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مهسا فداکار</w:t>
            </w:r>
          </w:p>
        </w:tc>
        <w:tc>
          <w:tcPr>
            <w:tcW w:w="4463" w:type="dxa"/>
          </w:tcPr>
          <w:p w:rsidR="00B41D99" w:rsidRPr="00522724" w:rsidRDefault="000778E6" w:rsidP="00522724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color w:val="333333"/>
                <w:shd w:val="clear" w:color="auto" w:fill="FFFFFF"/>
                <w:rtl/>
              </w:rPr>
              <w:t>بررسي مقايسه اي تأثير آموزش فردي و گروهي مهارت هاي جنسي بر رضايت و عزت نفس جنسي زنان مراجعه كننده به مراكز جامع سلامت شهر سنندج سال1398</w:t>
            </w:r>
          </w:p>
        </w:tc>
        <w:tc>
          <w:tcPr>
            <w:tcW w:w="1687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مشاور</w:t>
            </w:r>
          </w:p>
        </w:tc>
        <w:tc>
          <w:tcPr>
            <w:tcW w:w="1056" w:type="dxa"/>
          </w:tcPr>
          <w:p w:rsidR="00B41D99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522724" w:rsidRPr="00522724" w:rsidRDefault="00522724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1397</w:t>
            </w:r>
          </w:p>
        </w:tc>
      </w:tr>
      <w:tr w:rsidR="00B41D99" w:rsidRPr="008B246E" w:rsidTr="000778E6">
        <w:tc>
          <w:tcPr>
            <w:tcW w:w="2370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تریفه مهری</w:t>
            </w:r>
          </w:p>
        </w:tc>
        <w:tc>
          <w:tcPr>
            <w:tcW w:w="4463" w:type="dxa"/>
          </w:tcPr>
          <w:p w:rsidR="00B41D99" w:rsidRPr="00522724" w:rsidRDefault="000778E6" w:rsidP="00522724">
            <w:pPr>
              <w:pStyle w:val="NoSpacing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بررسي تاثير ماساژ استروك سطحي پشت بر ميزان اضطراب و شاخص هاي فيزيولوژيك زنان باردار ديابتي بستري در بيمارستان بعثت سنندج، سال1397</w:t>
            </w:r>
          </w:p>
        </w:tc>
        <w:tc>
          <w:tcPr>
            <w:tcW w:w="1687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راهنما</w:t>
            </w:r>
          </w:p>
        </w:tc>
        <w:tc>
          <w:tcPr>
            <w:tcW w:w="1056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1397</w:t>
            </w:r>
          </w:p>
        </w:tc>
      </w:tr>
      <w:tr w:rsidR="00B41D99" w:rsidRPr="008B246E" w:rsidTr="000778E6">
        <w:tc>
          <w:tcPr>
            <w:tcW w:w="2370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آرزو رضایی</w:t>
            </w:r>
          </w:p>
        </w:tc>
        <w:tc>
          <w:tcPr>
            <w:tcW w:w="4463" w:type="dxa"/>
          </w:tcPr>
          <w:p w:rsidR="00B41D99" w:rsidRPr="00522724" w:rsidRDefault="000778E6" w:rsidP="00522724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color w:val="333333"/>
                <w:shd w:val="clear" w:color="auto" w:fill="FFFFFF"/>
                <w:rtl/>
              </w:rPr>
              <w:t>بررسي ميزان تكريم مادروعوامل مرتبط با آن از ديدگاه مادران بستري در بخش پس از زايمان بيمارستان بعثت سنندج در سال 1397</w:t>
            </w:r>
          </w:p>
        </w:tc>
        <w:tc>
          <w:tcPr>
            <w:tcW w:w="1687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راهنما</w:t>
            </w:r>
          </w:p>
        </w:tc>
        <w:tc>
          <w:tcPr>
            <w:tcW w:w="1056" w:type="dxa"/>
          </w:tcPr>
          <w:p w:rsidR="00B41D99" w:rsidRPr="00522724" w:rsidRDefault="00B41D99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522724">
              <w:rPr>
                <w:rFonts w:asciiTheme="majorBidi" w:hAnsiTheme="majorBidi" w:cstheme="majorBidi"/>
                <w:rtl/>
                <w:lang w:bidi="fa-IR"/>
              </w:rPr>
              <w:t>1397</w:t>
            </w:r>
          </w:p>
        </w:tc>
      </w:tr>
      <w:tr w:rsidR="00F83847" w:rsidRPr="008B246E" w:rsidTr="000778E6">
        <w:tc>
          <w:tcPr>
            <w:tcW w:w="2370" w:type="dxa"/>
          </w:tcPr>
          <w:p w:rsidR="00F83847" w:rsidRPr="008B246E" w:rsidRDefault="00F83847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83847" w:rsidRPr="008B246E" w:rsidRDefault="00F83847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شنو قادری</w:t>
            </w:r>
          </w:p>
        </w:tc>
        <w:tc>
          <w:tcPr>
            <w:tcW w:w="4463" w:type="dxa"/>
          </w:tcPr>
          <w:p w:rsidR="00F83847" w:rsidRPr="008B246E" w:rsidRDefault="00F83847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83847" w:rsidRPr="008B246E" w:rsidRDefault="00F83847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بررسی تاثیر شربت زعفران عسل بر پیشرفت زایمان در زنان نخست زای بستری در بخش زایمان بیمارستان امام خمینی دیواندره در سال 1396</w:t>
            </w:r>
          </w:p>
        </w:tc>
        <w:tc>
          <w:tcPr>
            <w:tcW w:w="1687" w:type="dxa"/>
          </w:tcPr>
          <w:p w:rsidR="00F83847" w:rsidRPr="008B246E" w:rsidRDefault="00F83847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83847" w:rsidRPr="008B246E" w:rsidRDefault="00F83847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راهنما</w:t>
            </w:r>
          </w:p>
        </w:tc>
        <w:tc>
          <w:tcPr>
            <w:tcW w:w="1056" w:type="dxa"/>
          </w:tcPr>
          <w:p w:rsidR="00F83847" w:rsidRPr="008B246E" w:rsidRDefault="00F83847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83847" w:rsidRPr="008B246E" w:rsidRDefault="00F83847" w:rsidP="00522724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1396</w:t>
            </w:r>
          </w:p>
        </w:tc>
      </w:tr>
      <w:tr w:rsidR="007D541A" w:rsidRPr="008B246E" w:rsidTr="000778E6">
        <w:tc>
          <w:tcPr>
            <w:tcW w:w="2370" w:type="dxa"/>
          </w:tcPr>
          <w:p w:rsidR="00F83847" w:rsidRPr="008B246E" w:rsidRDefault="00F83847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7D541A" w:rsidRPr="008B246E" w:rsidRDefault="000647D2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سوما ذکریایی</w:t>
            </w:r>
          </w:p>
        </w:tc>
        <w:tc>
          <w:tcPr>
            <w:tcW w:w="4463" w:type="dxa"/>
          </w:tcPr>
          <w:p w:rsidR="007D541A" w:rsidRPr="008B246E" w:rsidRDefault="000647D2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بررسی تاثیر تحریک الکتریکی اعصاب از طریق پوست بر درد پس از اپی زیاتومی در زنان نخست زای بستری در بخش بعد از زایمان بیمارستان بعثت سنندج در سال 1396</w:t>
            </w:r>
          </w:p>
        </w:tc>
        <w:tc>
          <w:tcPr>
            <w:tcW w:w="1687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83847" w:rsidRPr="008B246E" w:rsidRDefault="00F83847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راهنما</w:t>
            </w:r>
          </w:p>
        </w:tc>
        <w:tc>
          <w:tcPr>
            <w:tcW w:w="1056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83847" w:rsidRPr="008B246E" w:rsidRDefault="00F83847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1396</w:t>
            </w:r>
          </w:p>
        </w:tc>
      </w:tr>
      <w:tr w:rsidR="007D541A" w:rsidRPr="008B246E" w:rsidTr="000778E6">
        <w:tc>
          <w:tcPr>
            <w:tcW w:w="2370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راحیل قلی پور</w:t>
            </w:r>
          </w:p>
        </w:tc>
        <w:tc>
          <w:tcPr>
            <w:tcW w:w="4463" w:type="dxa"/>
          </w:tcPr>
          <w:p w:rsidR="007D541A" w:rsidRPr="008B246E" w:rsidRDefault="007D541A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بررسی مراقبت های مامایی از دیدگاه گیرندگان خدمات با استفاده از الگوی سروکوال در مراکز جامع سلامت شهر سنندج در سال 1396</w:t>
            </w:r>
          </w:p>
        </w:tc>
        <w:tc>
          <w:tcPr>
            <w:tcW w:w="1687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راهنما</w:t>
            </w:r>
          </w:p>
        </w:tc>
        <w:tc>
          <w:tcPr>
            <w:tcW w:w="1056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1396</w:t>
            </w:r>
          </w:p>
        </w:tc>
      </w:tr>
      <w:tr w:rsidR="007D541A" w:rsidRPr="008B246E" w:rsidTr="000778E6">
        <w:tc>
          <w:tcPr>
            <w:tcW w:w="2370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زهرا رشیدی</w:t>
            </w:r>
          </w:p>
        </w:tc>
        <w:tc>
          <w:tcPr>
            <w:tcW w:w="4463" w:type="dxa"/>
          </w:tcPr>
          <w:p w:rsidR="007D541A" w:rsidRPr="008B246E" w:rsidRDefault="007D541A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color w:val="333333"/>
                <w:shd w:val="clear" w:color="auto" w:fill="FFFFFF"/>
                <w:rtl/>
              </w:rPr>
              <w:t xml:space="preserve">بررسي تاثير تغذيه زودرس دهاني بر ميزان درد </w:t>
            </w:r>
            <w:r w:rsidRPr="008B246E">
              <w:rPr>
                <w:rFonts w:asciiTheme="majorBidi" w:hAnsiTheme="majorBidi" w:cstheme="majorBidi"/>
                <w:color w:val="333333"/>
                <w:shd w:val="clear" w:color="auto" w:fill="FFFFFF"/>
                <w:rtl/>
              </w:rPr>
              <w:lastRenderedPageBreak/>
              <w:t>پس از سزارين در بيماران بستري بيمارستان امام خميني ديواندره1395</w:t>
            </w:r>
          </w:p>
        </w:tc>
        <w:tc>
          <w:tcPr>
            <w:tcW w:w="1687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lastRenderedPageBreak/>
              <w:t>راهنما</w:t>
            </w:r>
          </w:p>
        </w:tc>
        <w:tc>
          <w:tcPr>
            <w:tcW w:w="1056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lastRenderedPageBreak/>
              <w:t>1395</w:t>
            </w:r>
          </w:p>
        </w:tc>
      </w:tr>
      <w:tr w:rsidR="007D541A" w:rsidRPr="008B246E" w:rsidTr="000778E6">
        <w:tc>
          <w:tcPr>
            <w:tcW w:w="2370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سالار شریفی</w:t>
            </w:r>
          </w:p>
        </w:tc>
        <w:tc>
          <w:tcPr>
            <w:tcW w:w="4463" w:type="dxa"/>
          </w:tcPr>
          <w:p w:rsidR="007D541A" w:rsidRPr="008B246E" w:rsidRDefault="007D541A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color w:val="333333"/>
                <w:shd w:val="clear" w:color="auto" w:fill="FFFFFF"/>
                <w:rtl/>
              </w:rPr>
              <w:t>بررسي تاثير بكارگيري چك ليست بررسي خطر و اقدامات پيشگيرانه بر خشونت عليه پرستاران اورژانس بيمارستان توحيد سنندج</w:t>
            </w:r>
          </w:p>
        </w:tc>
        <w:tc>
          <w:tcPr>
            <w:tcW w:w="1687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مشاور</w:t>
            </w:r>
          </w:p>
        </w:tc>
        <w:tc>
          <w:tcPr>
            <w:tcW w:w="1056" w:type="dxa"/>
          </w:tcPr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7D541A" w:rsidRPr="008B246E" w:rsidRDefault="007D541A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1395</w:t>
            </w:r>
          </w:p>
        </w:tc>
      </w:tr>
      <w:tr w:rsidR="00023FFC" w:rsidRPr="008B246E" w:rsidTr="000778E6">
        <w:tc>
          <w:tcPr>
            <w:tcW w:w="2370" w:type="dxa"/>
          </w:tcPr>
          <w:p w:rsidR="00B604EC" w:rsidRPr="008B246E" w:rsidRDefault="00B604E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اسمر کریمی</w:t>
            </w:r>
          </w:p>
        </w:tc>
        <w:tc>
          <w:tcPr>
            <w:tcW w:w="4463" w:type="dxa"/>
          </w:tcPr>
          <w:p w:rsidR="00B604EC" w:rsidRPr="008B246E" w:rsidRDefault="00B604EC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23FFC" w:rsidRPr="008B246E" w:rsidRDefault="00023FFC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تاثیر آموزش ذهن آگاهی تیزدل بر اضطراب زایمان </w:t>
            </w:r>
          </w:p>
        </w:tc>
        <w:tc>
          <w:tcPr>
            <w:tcW w:w="1687" w:type="dxa"/>
          </w:tcPr>
          <w:p w:rsidR="00B604EC" w:rsidRPr="008B246E" w:rsidRDefault="00B604E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مشاور</w:t>
            </w:r>
          </w:p>
        </w:tc>
        <w:tc>
          <w:tcPr>
            <w:tcW w:w="1056" w:type="dxa"/>
          </w:tcPr>
          <w:p w:rsidR="00B604EC" w:rsidRPr="008B246E" w:rsidRDefault="00B604E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1394</w:t>
            </w:r>
          </w:p>
          <w:p w:rsidR="00B604EC" w:rsidRPr="008B246E" w:rsidRDefault="00B604E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23FFC" w:rsidRPr="008B246E" w:rsidTr="000778E6">
        <w:tc>
          <w:tcPr>
            <w:tcW w:w="2370" w:type="dxa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پریسا شهبازی</w:t>
            </w:r>
          </w:p>
        </w:tc>
        <w:tc>
          <w:tcPr>
            <w:tcW w:w="4463" w:type="dxa"/>
          </w:tcPr>
          <w:p w:rsidR="00023FFC" w:rsidRPr="008B246E" w:rsidRDefault="00023FFC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عملکرد جنسی در زنان نابارور و بارور مراجعه کننده به بیمارستان بعثت سنندج در سال 1393</w:t>
            </w:r>
          </w:p>
        </w:tc>
        <w:tc>
          <w:tcPr>
            <w:tcW w:w="1687" w:type="dxa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مشاور</w:t>
            </w:r>
          </w:p>
        </w:tc>
        <w:tc>
          <w:tcPr>
            <w:tcW w:w="1056" w:type="dxa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1393</w:t>
            </w:r>
          </w:p>
        </w:tc>
      </w:tr>
      <w:tr w:rsidR="00023FFC" w:rsidRPr="008B246E" w:rsidTr="000778E6">
        <w:tc>
          <w:tcPr>
            <w:tcW w:w="2370" w:type="dxa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فرزانه زارعی</w:t>
            </w:r>
          </w:p>
        </w:tc>
        <w:tc>
          <w:tcPr>
            <w:tcW w:w="4463" w:type="dxa"/>
          </w:tcPr>
          <w:p w:rsidR="00023FFC" w:rsidRPr="008B246E" w:rsidRDefault="00023FFC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بررسی تجربه دانشجویان پرستاری در مورد آموزش دیدن توسط مربیان با تجربه بالینی و بدون تجربه بالینی</w:t>
            </w:r>
          </w:p>
        </w:tc>
        <w:tc>
          <w:tcPr>
            <w:tcW w:w="1687" w:type="dxa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مشاور</w:t>
            </w:r>
          </w:p>
        </w:tc>
        <w:tc>
          <w:tcPr>
            <w:tcW w:w="1056" w:type="dxa"/>
          </w:tcPr>
          <w:p w:rsidR="00023FFC" w:rsidRPr="008B246E" w:rsidRDefault="00023FFC" w:rsidP="00023FFC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1392</w:t>
            </w:r>
          </w:p>
        </w:tc>
      </w:tr>
    </w:tbl>
    <w:p w:rsidR="00F66264" w:rsidRPr="008B246E" w:rsidRDefault="00F66264" w:rsidP="00C62C2A">
      <w:pPr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B41D99" w:rsidRDefault="00B41D99" w:rsidP="00CB4018">
      <w:pPr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B41D99" w:rsidRDefault="00B41D99" w:rsidP="00CB4018">
      <w:pPr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B41D99" w:rsidRDefault="00B41D99" w:rsidP="00CB4018">
      <w:pPr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B41D99" w:rsidRDefault="00B41D99" w:rsidP="00CB4018">
      <w:pPr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B41D99" w:rsidRDefault="00B41D99" w:rsidP="00CB4018">
      <w:pPr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EB5845" w:rsidRPr="008B246E" w:rsidRDefault="00C62C2A" w:rsidP="00CB4018">
      <w:pPr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پست اجرایی</w:t>
      </w:r>
    </w:p>
    <w:p w:rsidR="00EB5845" w:rsidRPr="008B246E" w:rsidRDefault="00EB5845" w:rsidP="00EB5845">
      <w:pPr>
        <w:ind w:right="360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9"/>
        <w:gridCol w:w="3183"/>
        <w:gridCol w:w="16"/>
        <w:gridCol w:w="3176"/>
      </w:tblGrid>
      <w:tr w:rsidR="00EB5845" w:rsidRPr="008B246E" w:rsidTr="00B604EC">
        <w:tc>
          <w:tcPr>
            <w:tcW w:w="3201" w:type="dxa"/>
            <w:gridSpan w:val="2"/>
            <w:shd w:val="clear" w:color="auto" w:fill="F2F2F2" w:themeFill="background1" w:themeFillShade="F2"/>
          </w:tcPr>
          <w:p w:rsidR="00B604EC" w:rsidRPr="008B246E" w:rsidRDefault="00B604EC" w:rsidP="00D5668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</w:p>
          <w:p w:rsidR="00EB5845" w:rsidRPr="008B246E" w:rsidRDefault="00D56680" w:rsidP="00D5668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  <w:t>عنوان</w:t>
            </w:r>
          </w:p>
          <w:p w:rsidR="00B604EC" w:rsidRPr="008B246E" w:rsidRDefault="00B604EC" w:rsidP="00D5668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199" w:type="dxa"/>
            <w:gridSpan w:val="2"/>
            <w:shd w:val="clear" w:color="auto" w:fill="F2F2F2" w:themeFill="background1" w:themeFillShade="F2"/>
          </w:tcPr>
          <w:p w:rsidR="00B604EC" w:rsidRPr="008B246E" w:rsidRDefault="00B604EC" w:rsidP="00D5668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</w:p>
          <w:p w:rsidR="00EB5845" w:rsidRPr="008B246E" w:rsidRDefault="00EB5845" w:rsidP="00D5668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  <w:t>مکان فعالیت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:rsidR="00B604EC" w:rsidRPr="008B246E" w:rsidRDefault="00B604EC" w:rsidP="00D5668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</w:p>
          <w:p w:rsidR="00EB5845" w:rsidRPr="008B246E" w:rsidRDefault="00EB5845" w:rsidP="00D56680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  <w:t>مدت</w:t>
            </w:r>
          </w:p>
        </w:tc>
      </w:tr>
      <w:tr w:rsidR="00B41D99" w:rsidRPr="008B246E" w:rsidTr="008E420B">
        <w:tc>
          <w:tcPr>
            <w:tcW w:w="3201" w:type="dxa"/>
            <w:gridSpan w:val="2"/>
          </w:tcPr>
          <w:p w:rsidR="00B41D99" w:rsidRPr="008B246E" w:rsidRDefault="00B41D99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رئیس دانشکده پرستاری و مامایی</w:t>
            </w:r>
          </w:p>
        </w:tc>
        <w:tc>
          <w:tcPr>
            <w:tcW w:w="3199" w:type="dxa"/>
            <w:gridSpan w:val="2"/>
          </w:tcPr>
          <w:p w:rsidR="00B41D99" w:rsidRPr="008B246E" w:rsidRDefault="00B41D99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3176" w:type="dxa"/>
          </w:tcPr>
          <w:p w:rsidR="00B41D99" w:rsidRDefault="00B41D99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از</w:t>
            </w:r>
            <w:r w:rsidR="00522724">
              <w:rPr>
                <w:rFonts w:asciiTheme="majorBidi" w:hAnsiTheme="majorBidi" w:cstheme="majorBidi" w:hint="cs"/>
                <w:rtl/>
                <w:lang w:bidi="fa-IR"/>
              </w:rPr>
              <w:t xml:space="preserve"> خرداد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1398</w:t>
            </w:r>
          </w:p>
        </w:tc>
      </w:tr>
      <w:tr w:rsidR="00EB5845" w:rsidRPr="008B246E" w:rsidTr="008E420B">
        <w:tc>
          <w:tcPr>
            <w:tcW w:w="3201" w:type="dxa"/>
            <w:gridSpan w:val="2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معاون پژوهشی دانشکده پرستاری و مامایی</w:t>
            </w:r>
          </w:p>
        </w:tc>
        <w:tc>
          <w:tcPr>
            <w:tcW w:w="3199" w:type="dxa"/>
            <w:gridSpan w:val="2"/>
          </w:tcPr>
          <w:p w:rsidR="00EB5845" w:rsidRPr="008B246E" w:rsidRDefault="00EB5845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دانشگاه علوم پزشکی کردستان</w:t>
            </w:r>
          </w:p>
        </w:tc>
        <w:tc>
          <w:tcPr>
            <w:tcW w:w="3176" w:type="dxa"/>
          </w:tcPr>
          <w:p w:rsidR="00EB5845" w:rsidRPr="008B246E" w:rsidRDefault="00B41D99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7 سال</w:t>
            </w:r>
          </w:p>
        </w:tc>
      </w:tr>
      <w:tr w:rsidR="00EB5845" w:rsidRPr="008B246E" w:rsidTr="008E420B">
        <w:tc>
          <w:tcPr>
            <w:tcW w:w="3201" w:type="dxa"/>
            <w:gridSpan w:val="2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رئیس دانشکده پرستاری و مامایی</w:t>
            </w:r>
          </w:p>
        </w:tc>
        <w:tc>
          <w:tcPr>
            <w:tcW w:w="3199" w:type="dxa"/>
            <w:gridSpan w:val="2"/>
          </w:tcPr>
          <w:p w:rsidR="00EB5845" w:rsidRPr="008B246E" w:rsidRDefault="00EB5845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دانشگاه علوم پزشکی کردستان</w:t>
            </w:r>
          </w:p>
        </w:tc>
        <w:tc>
          <w:tcPr>
            <w:tcW w:w="3176" w:type="dxa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3 سال</w:t>
            </w:r>
          </w:p>
        </w:tc>
      </w:tr>
      <w:tr w:rsidR="00EB5845" w:rsidRPr="008B246E" w:rsidTr="008E420B">
        <w:tc>
          <w:tcPr>
            <w:tcW w:w="3201" w:type="dxa"/>
            <w:gridSpan w:val="2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معاون آموزشی دانشکده پرستاری و مامایی</w:t>
            </w:r>
          </w:p>
        </w:tc>
        <w:tc>
          <w:tcPr>
            <w:tcW w:w="3199" w:type="dxa"/>
            <w:gridSpan w:val="2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دانشگاه علوم پزشکی کردستان</w:t>
            </w:r>
          </w:p>
        </w:tc>
        <w:tc>
          <w:tcPr>
            <w:tcW w:w="3176" w:type="dxa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5 سال</w:t>
            </w:r>
          </w:p>
        </w:tc>
      </w:tr>
      <w:tr w:rsidR="00EB5845" w:rsidRPr="008B246E" w:rsidTr="008E420B">
        <w:trPr>
          <w:trHeight w:val="329"/>
        </w:trPr>
        <w:tc>
          <w:tcPr>
            <w:tcW w:w="3201" w:type="dxa"/>
            <w:gridSpan w:val="2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مدیر گروه مامایی دانشکده پرستاری و مامایی</w:t>
            </w:r>
          </w:p>
        </w:tc>
        <w:tc>
          <w:tcPr>
            <w:tcW w:w="3199" w:type="dxa"/>
            <w:gridSpan w:val="2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دانشگاه علوم پزشکی کردستان</w:t>
            </w:r>
          </w:p>
        </w:tc>
        <w:tc>
          <w:tcPr>
            <w:tcW w:w="3176" w:type="dxa"/>
          </w:tcPr>
          <w:p w:rsidR="00EB5845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12 سال</w:t>
            </w:r>
          </w:p>
        </w:tc>
      </w:tr>
      <w:tr w:rsidR="008E420B" w:rsidRPr="008B246E" w:rsidTr="008E420B">
        <w:tc>
          <w:tcPr>
            <w:tcW w:w="3192" w:type="dxa"/>
          </w:tcPr>
          <w:p w:rsidR="008E420B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مدیر گروه مامایی دانشگاه آزاد</w:t>
            </w:r>
          </w:p>
        </w:tc>
        <w:tc>
          <w:tcPr>
            <w:tcW w:w="3192" w:type="dxa"/>
            <w:gridSpan w:val="2"/>
          </w:tcPr>
          <w:p w:rsidR="008E420B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دانشگاه آراد اسلامی سنندج</w:t>
            </w:r>
          </w:p>
        </w:tc>
        <w:tc>
          <w:tcPr>
            <w:tcW w:w="3192" w:type="dxa"/>
            <w:gridSpan w:val="2"/>
          </w:tcPr>
          <w:p w:rsidR="008E420B" w:rsidRPr="008B246E" w:rsidRDefault="008E420B" w:rsidP="00707D55">
            <w:pPr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5 سال</w:t>
            </w:r>
          </w:p>
        </w:tc>
      </w:tr>
    </w:tbl>
    <w:p w:rsidR="001E306F" w:rsidRPr="008B246E" w:rsidRDefault="001E306F" w:rsidP="001E306F">
      <w:pPr>
        <w:ind w:right="360"/>
        <w:rPr>
          <w:rFonts w:asciiTheme="majorBidi" w:hAnsiTheme="majorBidi" w:cstheme="majorBidi"/>
          <w:b/>
          <w:bCs/>
          <w:rtl/>
          <w:lang w:bidi="fa-IR"/>
        </w:rPr>
      </w:pPr>
    </w:p>
    <w:p w:rsidR="001E306F" w:rsidRPr="008B246E" w:rsidRDefault="001E306F" w:rsidP="00707D55">
      <w:pPr>
        <w:ind w:right="360"/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p w:rsidR="001E306F" w:rsidRPr="008B246E" w:rsidRDefault="001E306F" w:rsidP="00707D55">
      <w:pPr>
        <w:ind w:right="360"/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p w:rsidR="00EB5845" w:rsidRPr="008B246E" w:rsidRDefault="00C62C2A" w:rsidP="00C62C2A">
      <w:pPr>
        <w:ind w:right="360"/>
        <w:jc w:val="center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/>
          <w:b/>
          <w:bCs/>
          <w:rtl/>
          <w:lang w:bidi="fa-IR"/>
        </w:rPr>
        <w:t>عضویت در کمیته ها و شوراها</w:t>
      </w:r>
    </w:p>
    <w:p w:rsidR="00EB5845" w:rsidRPr="008B246E" w:rsidRDefault="00EB5845" w:rsidP="00707D55">
      <w:pPr>
        <w:ind w:right="360"/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tblStyle w:val="TableGrid"/>
        <w:bidiVisual/>
        <w:tblW w:w="9610" w:type="dxa"/>
        <w:tblLook w:val="04A0" w:firstRow="1" w:lastRow="0" w:firstColumn="1" w:lastColumn="0" w:noHBand="0" w:noVBand="1"/>
      </w:tblPr>
      <w:tblGrid>
        <w:gridCol w:w="3531"/>
        <w:gridCol w:w="3527"/>
        <w:gridCol w:w="2518"/>
        <w:gridCol w:w="34"/>
      </w:tblGrid>
      <w:tr w:rsidR="00EB5845" w:rsidRPr="008B246E" w:rsidTr="00B604EC">
        <w:trPr>
          <w:gridAfter w:val="1"/>
          <w:wAfter w:w="34" w:type="dxa"/>
        </w:trPr>
        <w:tc>
          <w:tcPr>
            <w:tcW w:w="3531" w:type="dxa"/>
            <w:shd w:val="clear" w:color="auto" w:fill="D9D9D9" w:themeFill="background1" w:themeFillShade="D9"/>
          </w:tcPr>
          <w:p w:rsidR="00B604EC" w:rsidRPr="008B246E" w:rsidRDefault="00B604EC" w:rsidP="00707D55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EB5845" w:rsidRPr="008B246E" w:rsidRDefault="00EB5845" w:rsidP="00707D55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کمیته یا شورا</w:t>
            </w:r>
          </w:p>
          <w:p w:rsidR="00707D55" w:rsidRPr="008B246E" w:rsidRDefault="00707D55" w:rsidP="00707D55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3527" w:type="dxa"/>
            <w:shd w:val="clear" w:color="auto" w:fill="D9D9D9" w:themeFill="background1" w:themeFillShade="D9"/>
          </w:tcPr>
          <w:p w:rsidR="00B604EC" w:rsidRPr="008B246E" w:rsidRDefault="00B604EC" w:rsidP="00707D55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EB5845" w:rsidRPr="008B246E" w:rsidRDefault="00EB5845" w:rsidP="00707D55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نوع همکاری با کمیته یا شورا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B604EC" w:rsidRPr="008B246E" w:rsidRDefault="00B604EC" w:rsidP="00707D55">
            <w:pPr>
              <w:ind w:right="9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EB5845" w:rsidRPr="008B246E" w:rsidRDefault="00EB5845" w:rsidP="00707D55">
            <w:pPr>
              <w:ind w:right="9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مدت فعالیت</w:t>
            </w:r>
          </w:p>
        </w:tc>
      </w:tr>
      <w:tr w:rsidR="00833AAB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833AAB" w:rsidRPr="008B246E" w:rsidRDefault="00833AAB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833AAB" w:rsidRPr="008B246E" w:rsidRDefault="00833AAB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کمیته بررسی اندیکاسیون</w:t>
            </w:r>
            <w:r w:rsidR="00133735" w:rsidRPr="008B246E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8B246E">
              <w:rPr>
                <w:rFonts w:asciiTheme="majorBidi" w:hAnsiTheme="majorBidi" w:cstheme="majorBidi"/>
                <w:rtl/>
                <w:lang w:bidi="fa-IR"/>
              </w:rPr>
              <w:t>سزارینهای الکتیو</w:t>
            </w:r>
          </w:p>
        </w:tc>
        <w:tc>
          <w:tcPr>
            <w:tcW w:w="3527" w:type="dxa"/>
          </w:tcPr>
          <w:p w:rsidR="00833AAB" w:rsidRPr="008B246E" w:rsidRDefault="00833AAB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833AAB" w:rsidRPr="008B246E" w:rsidRDefault="00833AAB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عضو</w:t>
            </w:r>
          </w:p>
        </w:tc>
        <w:tc>
          <w:tcPr>
            <w:tcW w:w="2518" w:type="dxa"/>
          </w:tcPr>
          <w:p w:rsidR="00833AAB" w:rsidRPr="008B246E" w:rsidRDefault="00833AAB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833AAB" w:rsidRPr="008B246E" w:rsidRDefault="00833AAB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30-3-96</w:t>
            </w:r>
          </w:p>
        </w:tc>
      </w:tr>
      <w:tr w:rsidR="00833AAB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833AAB" w:rsidRPr="008B246E" w:rsidRDefault="00833AAB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برنامه استاندارد سازی فرایندهای آموزش علوم پزشکی</w:t>
            </w:r>
          </w:p>
        </w:tc>
        <w:tc>
          <w:tcPr>
            <w:tcW w:w="3527" w:type="dxa"/>
          </w:tcPr>
          <w:p w:rsidR="00833AAB" w:rsidRPr="008B246E" w:rsidRDefault="00833AAB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عضو کارگروه</w:t>
            </w:r>
          </w:p>
        </w:tc>
        <w:tc>
          <w:tcPr>
            <w:tcW w:w="2518" w:type="dxa"/>
          </w:tcPr>
          <w:p w:rsidR="00833AAB" w:rsidRPr="008B246E" w:rsidRDefault="00833AAB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8- 3- 1396</w:t>
            </w:r>
          </w:p>
        </w:tc>
      </w:tr>
      <w:tr w:rsidR="00833AAB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C62C2A" w:rsidRDefault="00C62C2A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833AAB" w:rsidRPr="008B246E" w:rsidRDefault="00133735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مرکز تحقیقات مراقبت بالینی</w:t>
            </w:r>
          </w:p>
        </w:tc>
        <w:tc>
          <w:tcPr>
            <w:tcW w:w="3527" w:type="dxa"/>
          </w:tcPr>
          <w:p w:rsidR="00833AAB" w:rsidRPr="008B246E" w:rsidRDefault="0013373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دبیر</w:t>
            </w:r>
          </w:p>
        </w:tc>
        <w:tc>
          <w:tcPr>
            <w:tcW w:w="2518" w:type="dxa"/>
          </w:tcPr>
          <w:p w:rsidR="00833AAB" w:rsidRPr="008B246E" w:rsidRDefault="00133735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26-2-96</w:t>
            </w:r>
          </w:p>
        </w:tc>
      </w:tr>
      <w:tr w:rsidR="00133735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133735" w:rsidRPr="008B246E" w:rsidRDefault="00133735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شورای مرجعیت علمی دانشگاه</w:t>
            </w:r>
          </w:p>
        </w:tc>
        <w:tc>
          <w:tcPr>
            <w:tcW w:w="3527" w:type="dxa"/>
          </w:tcPr>
          <w:p w:rsidR="00133735" w:rsidRPr="008B246E" w:rsidRDefault="0013373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نماینده دانشکده</w:t>
            </w:r>
          </w:p>
        </w:tc>
        <w:tc>
          <w:tcPr>
            <w:tcW w:w="2518" w:type="dxa"/>
          </w:tcPr>
          <w:p w:rsidR="00133735" w:rsidRPr="008B246E" w:rsidRDefault="00133735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25-2-95</w:t>
            </w:r>
          </w:p>
        </w:tc>
      </w:tr>
      <w:tr w:rsidR="00133735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133735" w:rsidRPr="008B246E" w:rsidRDefault="00133735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33735" w:rsidRPr="008B246E" w:rsidRDefault="00133735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شورای تحول و نواوری دانشکده</w:t>
            </w:r>
          </w:p>
        </w:tc>
        <w:tc>
          <w:tcPr>
            <w:tcW w:w="3527" w:type="dxa"/>
          </w:tcPr>
          <w:p w:rsidR="00133735" w:rsidRPr="008B246E" w:rsidRDefault="0013373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133735" w:rsidRPr="008B246E" w:rsidRDefault="0013373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عضو</w:t>
            </w:r>
          </w:p>
        </w:tc>
        <w:tc>
          <w:tcPr>
            <w:tcW w:w="2518" w:type="dxa"/>
          </w:tcPr>
          <w:p w:rsidR="00133735" w:rsidRPr="008B246E" w:rsidRDefault="00133735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22-2-95</w:t>
            </w:r>
          </w:p>
        </w:tc>
      </w:tr>
      <w:tr w:rsidR="00833AAB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C62C2A" w:rsidRDefault="00C62C2A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833AAB" w:rsidRPr="008B246E" w:rsidRDefault="00133735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مسئول پایش برنامه عملیاتی دانشکده</w:t>
            </w:r>
          </w:p>
        </w:tc>
        <w:tc>
          <w:tcPr>
            <w:tcW w:w="3527" w:type="dxa"/>
          </w:tcPr>
          <w:p w:rsidR="00833AAB" w:rsidRPr="008B246E" w:rsidRDefault="0013373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مسئول</w:t>
            </w:r>
          </w:p>
        </w:tc>
        <w:tc>
          <w:tcPr>
            <w:tcW w:w="2518" w:type="dxa"/>
          </w:tcPr>
          <w:p w:rsidR="00833AAB" w:rsidRPr="008B246E" w:rsidRDefault="00133735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18-2-95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F66264" w:rsidRPr="008B246E" w:rsidRDefault="00D56680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شورای زنان فرهیخته دانشگاه آزاد اسلامی استان کردستان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D56680" w:rsidRPr="008B246E" w:rsidRDefault="00D56680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1394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C62C2A" w:rsidRDefault="00C62C2A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66264" w:rsidRPr="008B246E" w:rsidRDefault="00F66264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کمیته اخلاق دانشکده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– عضو</w:t>
            </w:r>
          </w:p>
        </w:tc>
        <w:tc>
          <w:tcPr>
            <w:tcW w:w="2518" w:type="dxa"/>
          </w:tcPr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1394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C62C2A" w:rsidRDefault="00C62C2A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66264" w:rsidRPr="008B246E" w:rsidRDefault="00F66264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شورای فناوری دانشگاه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– عضو</w:t>
            </w:r>
          </w:p>
        </w:tc>
        <w:tc>
          <w:tcPr>
            <w:tcW w:w="2518" w:type="dxa"/>
          </w:tcPr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1394</w:t>
            </w:r>
          </w:p>
        </w:tc>
      </w:tr>
      <w:tr w:rsidR="00D56680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D56680" w:rsidRPr="008B246E" w:rsidRDefault="00D56680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کارگروه تخصصی مامایی در هیئت اجرایی جذب دانشگاه آزاد اسلامی سنندج</w:t>
            </w:r>
          </w:p>
        </w:tc>
        <w:tc>
          <w:tcPr>
            <w:tcW w:w="3527" w:type="dxa"/>
          </w:tcPr>
          <w:p w:rsidR="00D56680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D56680" w:rsidRPr="008B246E" w:rsidRDefault="00D56680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1394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F66264" w:rsidRPr="008B246E" w:rsidRDefault="00F66264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شورای آموزشی دانشگاه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– عضو</w:t>
            </w:r>
          </w:p>
        </w:tc>
        <w:tc>
          <w:tcPr>
            <w:tcW w:w="2518" w:type="dxa"/>
          </w:tcPr>
          <w:p w:rsidR="00F66264" w:rsidRPr="008B246E" w:rsidRDefault="007E7ED0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دو سال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F66264" w:rsidRPr="008B246E" w:rsidRDefault="00F66264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شورای نظارت بر انجمن های علمی دانشجویی دانشکده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1394</w:t>
            </w:r>
          </w:p>
        </w:tc>
      </w:tr>
      <w:tr w:rsidR="00133735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133735" w:rsidRPr="008B246E" w:rsidRDefault="00133735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شورای امر به معروف و نهی از منکر</w:t>
            </w:r>
          </w:p>
        </w:tc>
        <w:tc>
          <w:tcPr>
            <w:tcW w:w="3527" w:type="dxa"/>
          </w:tcPr>
          <w:p w:rsidR="00133735" w:rsidRPr="008B246E" w:rsidRDefault="0013373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عضو</w:t>
            </w:r>
          </w:p>
        </w:tc>
        <w:tc>
          <w:tcPr>
            <w:tcW w:w="2518" w:type="dxa"/>
          </w:tcPr>
          <w:p w:rsidR="00133735" w:rsidRPr="008B246E" w:rsidRDefault="00133735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1394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F66264" w:rsidRPr="008B246E" w:rsidRDefault="00F66264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هسته آموزشی کلاسهای آمادگی برای زایمان در حوزه بهداشت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– عضو</w:t>
            </w:r>
          </w:p>
        </w:tc>
        <w:tc>
          <w:tcPr>
            <w:tcW w:w="2518" w:type="dxa"/>
          </w:tcPr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1393</w:t>
            </w:r>
          </w:p>
        </w:tc>
      </w:tr>
      <w:tr w:rsidR="00E02F6C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E02F6C" w:rsidRPr="008B246E" w:rsidRDefault="00E02F6C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هسته آموزشی زایمان فیزیولوژیک  دانشگاه</w:t>
            </w:r>
          </w:p>
        </w:tc>
        <w:tc>
          <w:tcPr>
            <w:tcW w:w="3527" w:type="dxa"/>
          </w:tcPr>
          <w:p w:rsidR="00E02F6C" w:rsidRPr="008B246E" w:rsidRDefault="00E02F6C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02F6C" w:rsidRPr="008B246E" w:rsidRDefault="00E02F6C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سنندج- عضو</w:t>
            </w:r>
          </w:p>
        </w:tc>
        <w:tc>
          <w:tcPr>
            <w:tcW w:w="2518" w:type="dxa"/>
          </w:tcPr>
          <w:p w:rsidR="00E02F6C" w:rsidRPr="008B246E" w:rsidRDefault="00E02F6C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02F6C" w:rsidRPr="008B246E" w:rsidRDefault="00E02F6C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1392</w:t>
            </w:r>
          </w:p>
        </w:tc>
      </w:tr>
      <w:tr w:rsidR="00D56680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D56680" w:rsidRPr="008B246E" w:rsidRDefault="00D56680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کمیته آموزش مداوم اساتید</w:t>
            </w:r>
          </w:p>
        </w:tc>
        <w:tc>
          <w:tcPr>
            <w:tcW w:w="3527" w:type="dxa"/>
          </w:tcPr>
          <w:p w:rsidR="00D56680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D56680" w:rsidRPr="008B246E" w:rsidRDefault="00D56680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1392</w:t>
            </w:r>
          </w:p>
        </w:tc>
      </w:tr>
      <w:tr w:rsidR="00D56680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D56680" w:rsidRPr="008B246E" w:rsidRDefault="00D56680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شورای پژوهش در آموزش</w:t>
            </w:r>
          </w:p>
        </w:tc>
        <w:tc>
          <w:tcPr>
            <w:tcW w:w="3527" w:type="dxa"/>
          </w:tcPr>
          <w:p w:rsidR="00D56680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– عضو</w:t>
            </w:r>
          </w:p>
        </w:tc>
        <w:tc>
          <w:tcPr>
            <w:tcW w:w="2518" w:type="dxa"/>
          </w:tcPr>
          <w:p w:rsidR="00D56680" w:rsidRPr="008B246E" w:rsidRDefault="00D56680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1392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F66264" w:rsidRPr="008B246E" w:rsidRDefault="00833AAB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دبیر </w:t>
            </w:r>
            <w:r w:rsidR="00F66264" w:rsidRPr="008B246E">
              <w:rPr>
                <w:rFonts w:asciiTheme="majorBidi" w:hAnsiTheme="majorBidi" w:cstheme="majorBidi"/>
                <w:rtl/>
                <w:lang w:bidi="fa-IR"/>
              </w:rPr>
              <w:t>شورای پژوهشی دانشکده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1391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F66264" w:rsidRPr="008B246E" w:rsidRDefault="00F66264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lastRenderedPageBreak/>
              <w:t>دبیر شورای پژوهشی دانشگاه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سنندج – </w:t>
            </w:r>
            <w:r w:rsidR="00833AAB" w:rsidRPr="008B246E">
              <w:rPr>
                <w:rFonts w:asciiTheme="majorBidi" w:hAnsiTheme="majorBidi" w:cstheme="majorBidi"/>
                <w:rtl/>
                <w:lang w:bidi="fa-IR"/>
              </w:rPr>
              <w:t>عضو</w:t>
            </w:r>
          </w:p>
        </w:tc>
        <w:tc>
          <w:tcPr>
            <w:tcW w:w="2518" w:type="dxa"/>
          </w:tcPr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1391</w:t>
            </w:r>
          </w:p>
        </w:tc>
      </w:tr>
      <w:tr w:rsidR="00F66264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F66264" w:rsidRPr="008B246E" w:rsidRDefault="00F66264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کمیسیون موارد خاص</w:t>
            </w:r>
          </w:p>
        </w:tc>
        <w:tc>
          <w:tcPr>
            <w:tcW w:w="3527" w:type="dxa"/>
          </w:tcPr>
          <w:p w:rsidR="00F66264" w:rsidRPr="008B246E" w:rsidRDefault="00D56680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– عضو</w:t>
            </w:r>
          </w:p>
        </w:tc>
        <w:tc>
          <w:tcPr>
            <w:tcW w:w="2518" w:type="dxa"/>
          </w:tcPr>
          <w:p w:rsidR="00F66264" w:rsidRPr="008B246E" w:rsidRDefault="00F66264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1391</w:t>
            </w:r>
          </w:p>
        </w:tc>
      </w:tr>
      <w:tr w:rsidR="00EB5845" w:rsidRPr="008B246E" w:rsidTr="001E306F">
        <w:trPr>
          <w:gridAfter w:val="1"/>
          <w:wAfter w:w="34" w:type="dxa"/>
          <w:trHeight w:val="678"/>
        </w:trPr>
        <w:tc>
          <w:tcPr>
            <w:tcW w:w="3531" w:type="dxa"/>
          </w:tcPr>
          <w:p w:rsidR="00EB5845" w:rsidRPr="008B246E" w:rsidRDefault="00707D55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کمیته فرهنگی و اجتماعی دانشکده پرستاری و مامایی</w:t>
            </w:r>
          </w:p>
        </w:tc>
        <w:tc>
          <w:tcPr>
            <w:tcW w:w="3527" w:type="dxa"/>
          </w:tcPr>
          <w:p w:rsidR="00EB5845" w:rsidRPr="008B246E" w:rsidRDefault="00707D5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EB5845" w:rsidRPr="008B246E" w:rsidRDefault="001E306F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1391</w:t>
            </w:r>
          </w:p>
        </w:tc>
      </w:tr>
      <w:tr w:rsidR="00EB5845" w:rsidRPr="008B246E" w:rsidTr="001E306F">
        <w:trPr>
          <w:gridAfter w:val="1"/>
          <w:wAfter w:w="34" w:type="dxa"/>
          <w:trHeight w:val="549"/>
        </w:trPr>
        <w:tc>
          <w:tcPr>
            <w:tcW w:w="3531" w:type="dxa"/>
          </w:tcPr>
          <w:p w:rsidR="00EB5845" w:rsidRPr="008B246E" w:rsidRDefault="00707D55" w:rsidP="00C62C2A">
            <w:pPr>
              <w:jc w:val="both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کار گروه علمی آموزش پاسخگو و جامعه نگر مرکز مطالعات و توسعه آموزش علوم پزشکی</w:t>
            </w:r>
          </w:p>
        </w:tc>
        <w:tc>
          <w:tcPr>
            <w:tcW w:w="3527" w:type="dxa"/>
          </w:tcPr>
          <w:p w:rsidR="00EB5845" w:rsidRPr="008B246E" w:rsidRDefault="00707D5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EB5845" w:rsidRPr="008B246E" w:rsidRDefault="00707D55" w:rsidP="00C62C2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از 1389</w:t>
            </w:r>
          </w:p>
        </w:tc>
      </w:tr>
      <w:tr w:rsidR="00EB5845" w:rsidRPr="008B246E" w:rsidTr="001E306F">
        <w:trPr>
          <w:gridAfter w:val="1"/>
          <w:wAfter w:w="34" w:type="dxa"/>
          <w:trHeight w:val="478"/>
        </w:trPr>
        <w:tc>
          <w:tcPr>
            <w:tcW w:w="3531" w:type="dxa"/>
          </w:tcPr>
          <w:p w:rsidR="00EB5845" w:rsidRPr="008B246E" w:rsidRDefault="00707D55" w:rsidP="00C62C2A">
            <w:pPr>
              <w:ind w:right="27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عضو کمیته ارتقا</w:t>
            </w:r>
            <w:r w:rsidR="00D56680" w:rsidRPr="008B246E">
              <w:rPr>
                <w:rFonts w:asciiTheme="majorBidi" w:hAnsiTheme="majorBidi" w:cstheme="majorBidi"/>
                <w:rtl/>
                <w:lang w:bidi="fa-IR"/>
              </w:rPr>
              <w:t>ء</w:t>
            </w: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 دانشکده</w:t>
            </w:r>
          </w:p>
        </w:tc>
        <w:tc>
          <w:tcPr>
            <w:tcW w:w="3527" w:type="dxa"/>
          </w:tcPr>
          <w:p w:rsidR="00EB5845" w:rsidRPr="008B246E" w:rsidRDefault="00707D5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EB5845" w:rsidRPr="008B246E" w:rsidRDefault="00707D55" w:rsidP="00C62C2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rtl/>
              </w:rPr>
              <w:t>از 1389</w:t>
            </w:r>
          </w:p>
        </w:tc>
      </w:tr>
      <w:tr w:rsidR="00EB5845" w:rsidRPr="008B246E" w:rsidTr="001E306F">
        <w:trPr>
          <w:gridAfter w:val="1"/>
          <w:wAfter w:w="34" w:type="dxa"/>
          <w:trHeight w:val="478"/>
        </w:trPr>
        <w:tc>
          <w:tcPr>
            <w:tcW w:w="3531" w:type="dxa"/>
          </w:tcPr>
          <w:p w:rsidR="00EB5845" w:rsidRPr="008B246E" w:rsidRDefault="00707D55" w:rsidP="00C62C2A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هيأت برنامه ريزي و ارزشيابي رشته مامايي</w:t>
            </w:r>
          </w:p>
        </w:tc>
        <w:tc>
          <w:tcPr>
            <w:tcW w:w="3527" w:type="dxa"/>
          </w:tcPr>
          <w:p w:rsidR="00EB5845" w:rsidRPr="008B246E" w:rsidRDefault="00707D5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تهران- عضو</w:t>
            </w:r>
          </w:p>
        </w:tc>
        <w:tc>
          <w:tcPr>
            <w:tcW w:w="2518" w:type="dxa"/>
          </w:tcPr>
          <w:p w:rsidR="00EB5845" w:rsidRPr="008B246E" w:rsidRDefault="00707D55" w:rsidP="00C62C2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2 سال</w:t>
            </w:r>
          </w:p>
        </w:tc>
      </w:tr>
      <w:tr w:rsidR="00EB5845" w:rsidRPr="008B246E" w:rsidTr="001E306F">
        <w:trPr>
          <w:gridAfter w:val="1"/>
          <w:wAfter w:w="34" w:type="dxa"/>
          <w:trHeight w:val="478"/>
        </w:trPr>
        <w:tc>
          <w:tcPr>
            <w:tcW w:w="3531" w:type="dxa"/>
          </w:tcPr>
          <w:p w:rsidR="00EB5845" w:rsidRPr="008B246E" w:rsidRDefault="008E420B" w:rsidP="00C62C2A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كميته دانشگاهي اصلاح ساختار اقتصادي و مديريتي بيمارستان</w:t>
            </w:r>
          </w:p>
        </w:tc>
        <w:tc>
          <w:tcPr>
            <w:tcW w:w="3527" w:type="dxa"/>
          </w:tcPr>
          <w:p w:rsidR="00EB5845" w:rsidRPr="008B246E" w:rsidRDefault="00707D55" w:rsidP="00C62C2A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سنندج - عضو</w:t>
            </w:r>
          </w:p>
        </w:tc>
        <w:tc>
          <w:tcPr>
            <w:tcW w:w="2518" w:type="dxa"/>
          </w:tcPr>
          <w:p w:rsidR="00EB5845" w:rsidRPr="008B246E" w:rsidRDefault="00707D55" w:rsidP="00C62C2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 سال</w:t>
            </w:r>
          </w:p>
        </w:tc>
      </w:tr>
      <w:tr w:rsidR="00EB5845" w:rsidRPr="008B246E" w:rsidTr="001E306F">
        <w:trPr>
          <w:gridAfter w:val="1"/>
          <w:wAfter w:w="34" w:type="dxa"/>
          <w:trHeight w:val="478"/>
        </w:trPr>
        <w:tc>
          <w:tcPr>
            <w:tcW w:w="3531" w:type="dxa"/>
          </w:tcPr>
          <w:p w:rsidR="00EB5845" w:rsidRPr="008B246E" w:rsidRDefault="008E420B" w:rsidP="00C62C2A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كميته آموزش اساتيد دانشگاه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18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18" w:type="dxa"/>
          </w:tcPr>
          <w:p w:rsidR="00EB5845" w:rsidRPr="008B246E" w:rsidRDefault="008E420B" w:rsidP="00C62C2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5سال</w:t>
            </w:r>
          </w:p>
        </w:tc>
      </w:tr>
      <w:tr w:rsidR="00EB5845" w:rsidRPr="008B246E" w:rsidTr="001E306F">
        <w:trPr>
          <w:gridAfter w:val="1"/>
          <w:wAfter w:w="34" w:type="dxa"/>
          <w:trHeight w:val="478"/>
        </w:trPr>
        <w:tc>
          <w:tcPr>
            <w:tcW w:w="3531" w:type="dxa"/>
          </w:tcPr>
          <w:p w:rsidR="00EB5845" w:rsidRPr="008B246E" w:rsidRDefault="008E420B" w:rsidP="00C62C2A">
            <w:pPr>
              <w:ind w:right="27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كميته پژوهشي دانشكده پرستاري و مامائي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18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18" w:type="dxa"/>
          </w:tcPr>
          <w:p w:rsidR="00EB5845" w:rsidRPr="008B246E" w:rsidRDefault="008E420B" w:rsidP="00C62C2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2 سال</w:t>
            </w:r>
          </w:p>
        </w:tc>
      </w:tr>
      <w:tr w:rsidR="00EB5845" w:rsidRPr="008B246E" w:rsidTr="001E306F">
        <w:trPr>
          <w:trHeight w:val="176"/>
        </w:trPr>
        <w:tc>
          <w:tcPr>
            <w:tcW w:w="3531" w:type="dxa"/>
          </w:tcPr>
          <w:p w:rsidR="00EB5845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كميته انتخاب كتاب دانشگاه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EB5845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3 سال</w:t>
            </w:r>
          </w:p>
        </w:tc>
      </w:tr>
      <w:tr w:rsidR="00EB5845" w:rsidRPr="008B246E" w:rsidTr="001E306F">
        <w:tc>
          <w:tcPr>
            <w:tcW w:w="3531" w:type="dxa"/>
          </w:tcPr>
          <w:p w:rsidR="00EB5845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كميته پيشرفت تحصيلي دانشكده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EB5845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10 سال</w:t>
            </w:r>
          </w:p>
        </w:tc>
      </w:tr>
      <w:tr w:rsidR="00EB5845" w:rsidRPr="008B246E" w:rsidTr="001E306F">
        <w:tc>
          <w:tcPr>
            <w:tcW w:w="3531" w:type="dxa"/>
          </w:tcPr>
          <w:p w:rsidR="00EB5845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مسئول كميته برگزار كننده امتحانات دانشكده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EB5845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5 سال</w:t>
            </w:r>
          </w:p>
        </w:tc>
      </w:tr>
      <w:tr w:rsidR="00EB5845" w:rsidRPr="008B246E" w:rsidTr="001E306F">
        <w:tc>
          <w:tcPr>
            <w:tcW w:w="3531" w:type="dxa"/>
          </w:tcPr>
          <w:p w:rsidR="00EB5845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اصلي شوراي پژوهشي دانشگاه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EB5845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8 سال</w:t>
            </w:r>
          </w:p>
        </w:tc>
      </w:tr>
      <w:tr w:rsidR="00EB5845" w:rsidRPr="008B246E" w:rsidTr="001E306F">
        <w:tc>
          <w:tcPr>
            <w:tcW w:w="3531" w:type="dxa"/>
          </w:tcPr>
          <w:p w:rsidR="00EB5845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شوراي تحقيقات باروري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EB5845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 سال</w:t>
            </w:r>
          </w:p>
        </w:tc>
      </w:tr>
      <w:tr w:rsidR="00EB5845" w:rsidRPr="008B246E" w:rsidTr="001E306F">
        <w:tc>
          <w:tcPr>
            <w:tcW w:w="3531" w:type="dxa"/>
          </w:tcPr>
          <w:p w:rsidR="00EB5845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هيئت مديره نظام پزشكي شهرستان سنندج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EB5845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4 سال</w:t>
            </w:r>
          </w:p>
        </w:tc>
      </w:tr>
      <w:tr w:rsidR="00EB5845" w:rsidRPr="008B246E" w:rsidTr="001E306F">
        <w:tc>
          <w:tcPr>
            <w:tcW w:w="3531" w:type="dxa"/>
          </w:tcPr>
          <w:p w:rsidR="00EB5845" w:rsidRPr="008B246E" w:rsidRDefault="008E420B" w:rsidP="00C62C2A">
            <w:pPr>
              <w:spacing w:line="360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هيئت بدوي انتظامي سازمان نظام پزشكي سنندج</w:t>
            </w:r>
          </w:p>
        </w:tc>
        <w:tc>
          <w:tcPr>
            <w:tcW w:w="3527" w:type="dxa"/>
          </w:tcPr>
          <w:p w:rsidR="00EB5845" w:rsidRPr="008B246E" w:rsidRDefault="00EB584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EB5845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2 سال</w:t>
            </w:r>
          </w:p>
        </w:tc>
      </w:tr>
      <w:tr w:rsidR="008E420B" w:rsidRPr="008B246E" w:rsidTr="001E306F">
        <w:tc>
          <w:tcPr>
            <w:tcW w:w="3531" w:type="dxa"/>
          </w:tcPr>
          <w:p w:rsidR="008E420B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شوراي دانشگاه</w:t>
            </w:r>
          </w:p>
        </w:tc>
        <w:tc>
          <w:tcPr>
            <w:tcW w:w="3527" w:type="dxa"/>
          </w:tcPr>
          <w:p w:rsidR="008E420B" w:rsidRPr="008B246E" w:rsidRDefault="00707D5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8E420B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3 سال</w:t>
            </w:r>
          </w:p>
        </w:tc>
      </w:tr>
      <w:tr w:rsidR="008E420B" w:rsidRPr="008B246E" w:rsidTr="001E306F">
        <w:tc>
          <w:tcPr>
            <w:tcW w:w="3531" w:type="dxa"/>
          </w:tcPr>
          <w:p w:rsidR="008E420B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شوراي برنامه ريزي استراتژيك دانشگاه</w:t>
            </w:r>
          </w:p>
        </w:tc>
        <w:tc>
          <w:tcPr>
            <w:tcW w:w="3527" w:type="dxa"/>
          </w:tcPr>
          <w:p w:rsidR="008E420B" w:rsidRPr="008B246E" w:rsidRDefault="00707D5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8E420B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1 سال</w:t>
            </w:r>
          </w:p>
        </w:tc>
      </w:tr>
      <w:tr w:rsidR="008E420B" w:rsidRPr="008B246E" w:rsidTr="001E306F">
        <w:tc>
          <w:tcPr>
            <w:tcW w:w="3531" w:type="dxa"/>
          </w:tcPr>
          <w:p w:rsidR="008E420B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كميته ارتقاء اعضاي هيئت علمي دانشكده پرستاري و مامايي كردستان</w:t>
            </w:r>
          </w:p>
        </w:tc>
        <w:tc>
          <w:tcPr>
            <w:tcW w:w="3527" w:type="dxa"/>
          </w:tcPr>
          <w:p w:rsidR="008E420B" w:rsidRPr="008B246E" w:rsidRDefault="00707D5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8E420B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5 سال</w:t>
            </w:r>
          </w:p>
        </w:tc>
      </w:tr>
      <w:tr w:rsidR="008E420B" w:rsidRPr="008B246E" w:rsidTr="001E306F">
        <w:tc>
          <w:tcPr>
            <w:tcW w:w="3531" w:type="dxa"/>
          </w:tcPr>
          <w:p w:rsidR="008E420B" w:rsidRPr="008B246E" w:rsidRDefault="008E420B" w:rsidP="00C62C2A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8B246E">
              <w:rPr>
                <w:rFonts w:asciiTheme="majorBidi" w:hAnsiTheme="majorBidi" w:cstheme="majorBidi"/>
                <w:rtl/>
              </w:rPr>
              <w:t>عضو شوراي دانشگاه علوم پزشكي كردستان</w:t>
            </w:r>
          </w:p>
          <w:p w:rsidR="008E420B" w:rsidRPr="008B246E" w:rsidRDefault="008E420B" w:rsidP="00C62C2A">
            <w:pPr>
              <w:ind w:right="360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7" w:type="dxa"/>
          </w:tcPr>
          <w:p w:rsidR="008E420B" w:rsidRPr="008B246E" w:rsidRDefault="00707D55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//</w:t>
            </w:r>
          </w:p>
        </w:tc>
        <w:tc>
          <w:tcPr>
            <w:tcW w:w="2552" w:type="dxa"/>
            <w:gridSpan w:val="2"/>
          </w:tcPr>
          <w:p w:rsidR="008E420B" w:rsidRPr="008B246E" w:rsidRDefault="008E420B" w:rsidP="00C62C2A">
            <w:pPr>
              <w:ind w:right="360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2 سال</w:t>
            </w:r>
          </w:p>
        </w:tc>
      </w:tr>
    </w:tbl>
    <w:p w:rsidR="00B604EC" w:rsidRPr="008B246E" w:rsidRDefault="00B604EC" w:rsidP="00707D55">
      <w:pPr>
        <w:ind w:right="360"/>
        <w:jc w:val="center"/>
        <w:rPr>
          <w:rFonts w:asciiTheme="majorBidi" w:hAnsiTheme="majorBidi" w:cstheme="majorBidi"/>
          <w:sz w:val="22"/>
          <w:szCs w:val="22"/>
          <w:rtl/>
          <w:lang w:bidi="fa-IR"/>
        </w:rPr>
      </w:pPr>
    </w:p>
    <w:p w:rsidR="00EB5845" w:rsidRPr="008B246E" w:rsidRDefault="00EB5845" w:rsidP="001E306F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B5845" w:rsidRPr="008B246E" w:rsidRDefault="00EB5845" w:rsidP="00CB4018">
      <w:pPr>
        <w:ind w:left="360"/>
        <w:jc w:val="center"/>
        <w:rPr>
          <w:rFonts w:asciiTheme="majorBidi" w:hAnsiTheme="majorBidi" w:cstheme="majorBidi"/>
          <w:b/>
          <w:bCs/>
          <w:sz w:val="28"/>
          <w:u w:val="single"/>
          <w:rtl/>
        </w:rPr>
      </w:pPr>
      <w:r w:rsidRPr="008B246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تقدیر و قدردانی:</w:t>
      </w:r>
    </w:p>
    <w:p w:rsidR="00EB5845" w:rsidRPr="008B246E" w:rsidRDefault="00EB5845" w:rsidP="00EB5845">
      <w:pPr>
        <w:ind w:left="360"/>
        <w:jc w:val="lowKashida"/>
        <w:rPr>
          <w:rFonts w:asciiTheme="majorBidi" w:hAnsiTheme="majorBidi" w:cstheme="majorBidi"/>
          <w:b/>
          <w:bCs/>
          <w:sz w:val="28"/>
          <w:u w:val="single"/>
          <w:rtl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4756"/>
      </w:tblGrid>
      <w:tr w:rsidR="00EB5845" w:rsidRPr="008B246E" w:rsidTr="00B604EC">
        <w:trPr>
          <w:jc w:val="center"/>
        </w:trPr>
        <w:tc>
          <w:tcPr>
            <w:tcW w:w="334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B604EC" w:rsidRPr="008B246E" w:rsidRDefault="00B604EC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EB5845" w:rsidRPr="008B246E" w:rsidRDefault="00EB5845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عنوان</w:t>
            </w:r>
          </w:p>
          <w:p w:rsidR="00B604EC" w:rsidRPr="008B246E" w:rsidRDefault="00B604EC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475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B5845" w:rsidRPr="008B246E" w:rsidRDefault="00EB5845" w:rsidP="006D1770">
            <w:pPr>
              <w:ind w:right="27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مرجع اهدا كننده</w:t>
            </w:r>
          </w:p>
        </w:tc>
      </w:tr>
      <w:tr w:rsidR="00DB0BFA" w:rsidRPr="008B246E" w:rsidTr="00B604EC">
        <w:trPr>
          <w:jc w:val="center"/>
        </w:trPr>
        <w:tc>
          <w:tcPr>
            <w:tcW w:w="3343" w:type="dxa"/>
            <w:tcBorders>
              <w:left w:val="thinThickSmallGap" w:sz="12" w:space="0" w:color="auto"/>
            </w:tcBorders>
          </w:tcPr>
          <w:p w:rsidR="00DB0BFA" w:rsidRPr="008B246E" w:rsidRDefault="00DB0BFA" w:rsidP="006D1770">
            <w:pPr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2D637A" w:rsidRPr="008B246E" w:rsidRDefault="00DB0BFA" w:rsidP="002D637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داور برتر مجله </w:t>
            </w:r>
            <w:r w:rsidR="002D637A" w:rsidRPr="008B246E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Chronic Diseases</w:t>
            </w:r>
            <w:r w:rsidR="00E0699D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 xml:space="preserve"> سال 1395</w:t>
            </w:r>
          </w:p>
          <w:p w:rsidR="00DB0BFA" w:rsidRPr="008B246E" w:rsidRDefault="00DB0BFA" w:rsidP="002D637A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4756" w:type="dxa"/>
            <w:shd w:val="clear" w:color="auto" w:fill="auto"/>
          </w:tcPr>
          <w:p w:rsidR="00DB0BFA" w:rsidRPr="008B246E" w:rsidRDefault="002D637A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دانشگاه علوم پزشکی کردستان</w:t>
            </w:r>
          </w:p>
        </w:tc>
      </w:tr>
      <w:tr w:rsidR="00D56680" w:rsidRPr="008B246E" w:rsidTr="00B604EC">
        <w:trPr>
          <w:jc w:val="center"/>
        </w:trPr>
        <w:tc>
          <w:tcPr>
            <w:tcW w:w="3343" w:type="dxa"/>
            <w:tcBorders>
              <w:left w:val="thinThickSmallGap" w:sz="12" w:space="0" w:color="auto"/>
            </w:tcBorders>
          </w:tcPr>
          <w:p w:rsidR="00D56680" w:rsidRPr="008B246E" w:rsidRDefault="00D56680" w:rsidP="006D1770">
            <w:pPr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B604EC" w:rsidRPr="008B246E" w:rsidRDefault="00D56680" w:rsidP="00B604EC">
            <w:pPr>
              <w:ind w:right="27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دانشیارپژوهشی نمونه </w:t>
            </w:r>
            <w:r w:rsidR="00B604EC" w:rsidRPr="008B246E">
              <w:rPr>
                <w:rFonts w:asciiTheme="majorBidi" w:hAnsiTheme="majorBidi" w:cstheme="majorBidi"/>
                <w:rtl/>
                <w:lang w:bidi="fa-IR"/>
              </w:rPr>
              <w:t>سال 1394</w:t>
            </w:r>
          </w:p>
          <w:p w:rsidR="00D56680" w:rsidRPr="008B246E" w:rsidRDefault="00D56680" w:rsidP="006D1770">
            <w:pPr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4756" w:type="dxa"/>
            <w:shd w:val="clear" w:color="auto" w:fill="auto"/>
          </w:tcPr>
          <w:p w:rsidR="00B604EC" w:rsidRPr="008B246E" w:rsidRDefault="00B604EC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D56680" w:rsidRPr="008B246E" w:rsidRDefault="00D56680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دانشگاه علوم پزشکی کردستان</w:t>
            </w:r>
          </w:p>
        </w:tc>
      </w:tr>
      <w:tr w:rsidR="00D56680" w:rsidRPr="008B246E" w:rsidTr="00B604EC">
        <w:trPr>
          <w:jc w:val="center"/>
        </w:trPr>
        <w:tc>
          <w:tcPr>
            <w:tcW w:w="3343" w:type="dxa"/>
            <w:tcBorders>
              <w:left w:val="thinThickSmallGap" w:sz="12" w:space="0" w:color="auto"/>
            </w:tcBorders>
          </w:tcPr>
          <w:p w:rsidR="00D56680" w:rsidRPr="008B246E" w:rsidRDefault="00D56680" w:rsidP="006D1770">
            <w:pPr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D56680" w:rsidRPr="008B246E" w:rsidRDefault="00D56680" w:rsidP="00B604EC">
            <w:pPr>
              <w:ind w:right="27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 xml:space="preserve">استادیار پژوهشی نمونه </w:t>
            </w:r>
            <w:r w:rsidR="00B604EC" w:rsidRPr="008B246E">
              <w:rPr>
                <w:rFonts w:asciiTheme="majorBidi" w:hAnsiTheme="majorBidi" w:cstheme="majorBidi"/>
                <w:rtl/>
                <w:lang w:bidi="fa-IR"/>
              </w:rPr>
              <w:t xml:space="preserve">سال </w:t>
            </w:r>
            <w:r w:rsidRPr="008B246E">
              <w:rPr>
                <w:rFonts w:asciiTheme="majorBidi" w:hAnsiTheme="majorBidi" w:cstheme="majorBidi"/>
                <w:rtl/>
                <w:lang w:bidi="fa-IR"/>
              </w:rPr>
              <w:t>1392</w:t>
            </w:r>
          </w:p>
        </w:tc>
        <w:tc>
          <w:tcPr>
            <w:tcW w:w="4756" w:type="dxa"/>
            <w:shd w:val="clear" w:color="auto" w:fill="auto"/>
          </w:tcPr>
          <w:p w:rsidR="00B604EC" w:rsidRPr="008B246E" w:rsidRDefault="00B604EC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D56680" w:rsidRPr="008B246E" w:rsidRDefault="00D56680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دانشگاه علوم پزشکی کردستان</w:t>
            </w:r>
          </w:p>
        </w:tc>
      </w:tr>
      <w:tr w:rsidR="00EB5845" w:rsidRPr="008B246E" w:rsidTr="00B604EC">
        <w:trPr>
          <w:jc w:val="center"/>
        </w:trPr>
        <w:tc>
          <w:tcPr>
            <w:tcW w:w="3343" w:type="dxa"/>
            <w:tcBorders>
              <w:left w:val="thinThickSmallGap" w:sz="12" w:space="0" w:color="auto"/>
            </w:tcBorders>
          </w:tcPr>
          <w:p w:rsidR="001E306F" w:rsidRPr="008B246E" w:rsidRDefault="001E306F" w:rsidP="006D1770">
            <w:pPr>
              <w:ind w:right="27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1E306F" w:rsidP="006D1770">
            <w:pPr>
              <w:ind w:right="27"/>
              <w:jc w:val="center"/>
              <w:rPr>
                <w:rFonts w:asciiTheme="majorBidi" w:hAnsiTheme="majorBidi" w:cstheme="majorBidi"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گرانت پژ</w:t>
            </w:r>
            <w:r w:rsidR="00707D55" w:rsidRPr="008B246E">
              <w:rPr>
                <w:rFonts w:asciiTheme="majorBidi" w:hAnsiTheme="majorBidi" w:cstheme="majorBidi"/>
                <w:rtl/>
                <w:lang w:bidi="fa-IR"/>
              </w:rPr>
              <w:t>وهشی</w:t>
            </w:r>
          </w:p>
        </w:tc>
        <w:tc>
          <w:tcPr>
            <w:tcW w:w="4756" w:type="dxa"/>
            <w:shd w:val="clear" w:color="auto" w:fill="auto"/>
          </w:tcPr>
          <w:p w:rsidR="001E306F" w:rsidRPr="008B246E" w:rsidRDefault="001E306F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  <w:p w:rsidR="00EB5845" w:rsidRPr="008B246E" w:rsidRDefault="00707D55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B246E">
              <w:rPr>
                <w:rFonts w:asciiTheme="majorBidi" w:hAnsiTheme="majorBidi" w:cstheme="majorBidi"/>
                <w:rtl/>
                <w:lang w:bidi="fa-IR"/>
              </w:rPr>
              <w:t>مرکز تحقیقات سیاستگذاری سلامت دانشگاه علوم پزشکی شیراز</w:t>
            </w:r>
            <w:r w:rsidR="00D56680" w:rsidRPr="008B246E">
              <w:rPr>
                <w:rFonts w:asciiTheme="majorBidi" w:hAnsiTheme="majorBidi" w:cstheme="majorBidi"/>
                <w:rtl/>
                <w:lang w:bidi="fa-IR"/>
              </w:rPr>
              <w:t xml:space="preserve"> 1392</w:t>
            </w:r>
          </w:p>
          <w:p w:rsidR="001E306F" w:rsidRPr="008B246E" w:rsidRDefault="001E306F" w:rsidP="006D1770">
            <w:pPr>
              <w:ind w:right="18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</w:tbl>
    <w:p w:rsidR="00EB5845" w:rsidRPr="008B246E" w:rsidRDefault="00EB5845" w:rsidP="00EB5845">
      <w:pPr>
        <w:ind w:left="360"/>
        <w:jc w:val="lowKashida"/>
        <w:rPr>
          <w:rFonts w:asciiTheme="majorBidi" w:hAnsiTheme="majorBidi" w:cstheme="majorBidi"/>
          <w:b/>
          <w:bCs/>
          <w:sz w:val="28"/>
          <w:u w:val="single"/>
          <w:rtl/>
        </w:rPr>
      </w:pPr>
    </w:p>
    <w:p w:rsidR="00EB5845" w:rsidRPr="008B246E" w:rsidRDefault="00EB5845" w:rsidP="00EB5845">
      <w:pPr>
        <w:ind w:left="360"/>
        <w:jc w:val="lowKashida"/>
        <w:rPr>
          <w:rFonts w:asciiTheme="majorBidi" w:hAnsiTheme="majorBidi" w:cstheme="majorBidi"/>
          <w:b/>
          <w:bCs/>
          <w:sz w:val="28"/>
          <w:u w:val="single"/>
          <w:rtl/>
        </w:rPr>
      </w:pPr>
    </w:p>
    <w:p w:rsidR="001B24F3" w:rsidRPr="008B246E" w:rsidRDefault="001B24F3">
      <w:pPr>
        <w:rPr>
          <w:rFonts w:asciiTheme="majorBidi" w:hAnsiTheme="majorBidi" w:cstheme="majorBidi"/>
        </w:rPr>
      </w:pPr>
    </w:p>
    <w:sectPr w:rsidR="001B24F3" w:rsidRPr="008B246E" w:rsidSect="001B24F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60" w:rsidRDefault="00064B60" w:rsidP="00E034E7">
      <w:r>
        <w:separator/>
      </w:r>
    </w:p>
  </w:endnote>
  <w:endnote w:type="continuationSeparator" w:id="0">
    <w:p w:rsidR="00064B60" w:rsidRDefault="00064B60" w:rsidP="00E0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114157"/>
      <w:docPartObj>
        <w:docPartGallery w:val="Page Numbers (Bottom of Page)"/>
        <w:docPartUnique/>
      </w:docPartObj>
    </w:sdtPr>
    <w:sdtEndPr/>
    <w:sdtContent>
      <w:p w:rsidR="000778E6" w:rsidRDefault="00077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185">
          <w:rPr>
            <w:noProof/>
            <w:rtl/>
          </w:rPr>
          <w:t>23</w:t>
        </w:r>
        <w:r>
          <w:rPr>
            <w:noProof/>
          </w:rPr>
          <w:fldChar w:fldCharType="end"/>
        </w:r>
      </w:p>
    </w:sdtContent>
  </w:sdt>
  <w:p w:rsidR="000778E6" w:rsidRDefault="00077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60" w:rsidRDefault="00064B60" w:rsidP="00E034E7">
      <w:r>
        <w:separator/>
      </w:r>
    </w:p>
  </w:footnote>
  <w:footnote w:type="continuationSeparator" w:id="0">
    <w:p w:rsidR="00064B60" w:rsidRDefault="00064B60" w:rsidP="00E0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93F"/>
    <w:multiLevelType w:val="hybridMultilevel"/>
    <w:tmpl w:val="8C38A1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D1DDE"/>
    <w:multiLevelType w:val="hybridMultilevel"/>
    <w:tmpl w:val="0810A4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6042E"/>
    <w:multiLevelType w:val="hybridMultilevel"/>
    <w:tmpl w:val="1676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97922"/>
    <w:multiLevelType w:val="hybridMultilevel"/>
    <w:tmpl w:val="C69ABC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0A3143"/>
    <w:multiLevelType w:val="hybridMultilevel"/>
    <w:tmpl w:val="2AF0B9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7E7591"/>
    <w:multiLevelType w:val="hybridMultilevel"/>
    <w:tmpl w:val="028E74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C31AC2"/>
    <w:multiLevelType w:val="hybridMultilevel"/>
    <w:tmpl w:val="5016F1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2E225F"/>
    <w:multiLevelType w:val="hybridMultilevel"/>
    <w:tmpl w:val="AE86B8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811D96"/>
    <w:multiLevelType w:val="hybridMultilevel"/>
    <w:tmpl w:val="1FC4ED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5120"/>
    <w:multiLevelType w:val="hybridMultilevel"/>
    <w:tmpl w:val="069AA8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A67611"/>
    <w:multiLevelType w:val="hybridMultilevel"/>
    <w:tmpl w:val="8A484E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225F7"/>
    <w:multiLevelType w:val="hybridMultilevel"/>
    <w:tmpl w:val="3822B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C152B"/>
    <w:multiLevelType w:val="hybridMultilevel"/>
    <w:tmpl w:val="8C5AE5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7203D6"/>
    <w:multiLevelType w:val="hybridMultilevel"/>
    <w:tmpl w:val="9DA07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85D15"/>
    <w:multiLevelType w:val="hybridMultilevel"/>
    <w:tmpl w:val="703624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5A10F7"/>
    <w:multiLevelType w:val="hybridMultilevel"/>
    <w:tmpl w:val="EBF818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5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5"/>
    <w:rsid w:val="000048F3"/>
    <w:rsid w:val="00023FFC"/>
    <w:rsid w:val="000268B7"/>
    <w:rsid w:val="00030C5A"/>
    <w:rsid w:val="00043D21"/>
    <w:rsid w:val="00045492"/>
    <w:rsid w:val="00050019"/>
    <w:rsid w:val="000647D2"/>
    <w:rsid w:val="00064B60"/>
    <w:rsid w:val="00070F82"/>
    <w:rsid w:val="000778E6"/>
    <w:rsid w:val="00081122"/>
    <w:rsid w:val="00091C7A"/>
    <w:rsid w:val="000A7FD2"/>
    <w:rsid w:val="000C3A5B"/>
    <w:rsid w:val="000C3D7E"/>
    <w:rsid w:val="000F23F6"/>
    <w:rsid w:val="00133735"/>
    <w:rsid w:val="001460AA"/>
    <w:rsid w:val="00167AC3"/>
    <w:rsid w:val="001721BF"/>
    <w:rsid w:val="00180C94"/>
    <w:rsid w:val="00182E7D"/>
    <w:rsid w:val="00183328"/>
    <w:rsid w:val="001B24F3"/>
    <w:rsid w:val="001C3F7F"/>
    <w:rsid w:val="001E306F"/>
    <w:rsid w:val="00203DDD"/>
    <w:rsid w:val="00204FF5"/>
    <w:rsid w:val="00210E5E"/>
    <w:rsid w:val="0021520F"/>
    <w:rsid w:val="002360C1"/>
    <w:rsid w:val="00246146"/>
    <w:rsid w:val="00252C08"/>
    <w:rsid w:val="00280777"/>
    <w:rsid w:val="002D637A"/>
    <w:rsid w:val="002F4D2A"/>
    <w:rsid w:val="002F6FB3"/>
    <w:rsid w:val="003001CB"/>
    <w:rsid w:val="0030458C"/>
    <w:rsid w:val="00353983"/>
    <w:rsid w:val="0037329B"/>
    <w:rsid w:val="003B7DC6"/>
    <w:rsid w:val="003C602A"/>
    <w:rsid w:val="003D74F4"/>
    <w:rsid w:val="003E3DD6"/>
    <w:rsid w:val="003E6E12"/>
    <w:rsid w:val="00407D26"/>
    <w:rsid w:val="00413B5B"/>
    <w:rsid w:val="00436AE6"/>
    <w:rsid w:val="0044282F"/>
    <w:rsid w:val="00446E06"/>
    <w:rsid w:val="004779CE"/>
    <w:rsid w:val="00483AA9"/>
    <w:rsid w:val="00485ED1"/>
    <w:rsid w:val="00490EAD"/>
    <w:rsid w:val="004C6DF9"/>
    <w:rsid w:val="00511904"/>
    <w:rsid w:val="005170F2"/>
    <w:rsid w:val="005200EE"/>
    <w:rsid w:val="00522724"/>
    <w:rsid w:val="00531518"/>
    <w:rsid w:val="005327AA"/>
    <w:rsid w:val="00542537"/>
    <w:rsid w:val="00562B02"/>
    <w:rsid w:val="005934DC"/>
    <w:rsid w:val="005977CB"/>
    <w:rsid w:val="005A40DF"/>
    <w:rsid w:val="005B1244"/>
    <w:rsid w:val="005D25DC"/>
    <w:rsid w:val="005D5C57"/>
    <w:rsid w:val="005E78FD"/>
    <w:rsid w:val="006009F8"/>
    <w:rsid w:val="00614707"/>
    <w:rsid w:val="00614899"/>
    <w:rsid w:val="006322AC"/>
    <w:rsid w:val="006323DC"/>
    <w:rsid w:val="00640801"/>
    <w:rsid w:val="006459D8"/>
    <w:rsid w:val="00646F1B"/>
    <w:rsid w:val="006529F9"/>
    <w:rsid w:val="00656B2E"/>
    <w:rsid w:val="00660042"/>
    <w:rsid w:val="00676C00"/>
    <w:rsid w:val="00681F96"/>
    <w:rsid w:val="0068523A"/>
    <w:rsid w:val="006D1770"/>
    <w:rsid w:val="006E12F7"/>
    <w:rsid w:val="00705F54"/>
    <w:rsid w:val="00707D55"/>
    <w:rsid w:val="00726C05"/>
    <w:rsid w:val="007343E0"/>
    <w:rsid w:val="00737CA0"/>
    <w:rsid w:val="0075143D"/>
    <w:rsid w:val="00757D78"/>
    <w:rsid w:val="00760E50"/>
    <w:rsid w:val="00796726"/>
    <w:rsid w:val="007D3D68"/>
    <w:rsid w:val="007D541A"/>
    <w:rsid w:val="007E7ED0"/>
    <w:rsid w:val="00804B3E"/>
    <w:rsid w:val="00816031"/>
    <w:rsid w:val="00817A58"/>
    <w:rsid w:val="00832636"/>
    <w:rsid w:val="00833AAB"/>
    <w:rsid w:val="00833AF4"/>
    <w:rsid w:val="00842398"/>
    <w:rsid w:val="00851C1D"/>
    <w:rsid w:val="00893512"/>
    <w:rsid w:val="008B246E"/>
    <w:rsid w:val="008C4185"/>
    <w:rsid w:val="008E25EA"/>
    <w:rsid w:val="008E420B"/>
    <w:rsid w:val="008F02D5"/>
    <w:rsid w:val="00953056"/>
    <w:rsid w:val="00962686"/>
    <w:rsid w:val="00984C9F"/>
    <w:rsid w:val="009B00CA"/>
    <w:rsid w:val="009C6B7F"/>
    <w:rsid w:val="00A13EEF"/>
    <w:rsid w:val="00A27EDD"/>
    <w:rsid w:val="00A30279"/>
    <w:rsid w:val="00A41DE9"/>
    <w:rsid w:val="00A624FD"/>
    <w:rsid w:val="00A81107"/>
    <w:rsid w:val="00AB6ED4"/>
    <w:rsid w:val="00AB7653"/>
    <w:rsid w:val="00AD0B60"/>
    <w:rsid w:val="00AE0F4F"/>
    <w:rsid w:val="00AE1825"/>
    <w:rsid w:val="00B25459"/>
    <w:rsid w:val="00B41D99"/>
    <w:rsid w:val="00B466A3"/>
    <w:rsid w:val="00B5302F"/>
    <w:rsid w:val="00B604EC"/>
    <w:rsid w:val="00B610CE"/>
    <w:rsid w:val="00B82885"/>
    <w:rsid w:val="00BA7FAB"/>
    <w:rsid w:val="00BB407C"/>
    <w:rsid w:val="00BD75DF"/>
    <w:rsid w:val="00BE2F07"/>
    <w:rsid w:val="00BE5CAD"/>
    <w:rsid w:val="00BF0E1A"/>
    <w:rsid w:val="00BF3ACC"/>
    <w:rsid w:val="00C00934"/>
    <w:rsid w:val="00C030D4"/>
    <w:rsid w:val="00C11067"/>
    <w:rsid w:val="00C62C2A"/>
    <w:rsid w:val="00C73DD2"/>
    <w:rsid w:val="00C77552"/>
    <w:rsid w:val="00C80FC7"/>
    <w:rsid w:val="00C86A82"/>
    <w:rsid w:val="00C931DB"/>
    <w:rsid w:val="00CB4018"/>
    <w:rsid w:val="00CD0406"/>
    <w:rsid w:val="00D11850"/>
    <w:rsid w:val="00D350B0"/>
    <w:rsid w:val="00D40C00"/>
    <w:rsid w:val="00D535FA"/>
    <w:rsid w:val="00D56680"/>
    <w:rsid w:val="00D74014"/>
    <w:rsid w:val="00D75DE1"/>
    <w:rsid w:val="00D76417"/>
    <w:rsid w:val="00DB0BFA"/>
    <w:rsid w:val="00DB2F2B"/>
    <w:rsid w:val="00DD5F33"/>
    <w:rsid w:val="00DE522C"/>
    <w:rsid w:val="00E01D1A"/>
    <w:rsid w:val="00E02F6C"/>
    <w:rsid w:val="00E03163"/>
    <w:rsid w:val="00E034E7"/>
    <w:rsid w:val="00E053A3"/>
    <w:rsid w:val="00E0699D"/>
    <w:rsid w:val="00E3368F"/>
    <w:rsid w:val="00E45BD5"/>
    <w:rsid w:val="00E7668B"/>
    <w:rsid w:val="00E8004D"/>
    <w:rsid w:val="00E828FC"/>
    <w:rsid w:val="00E849DD"/>
    <w:rsid w:val="00E96F1B"/>
    <w:rsid w:val="00EB5845"/>
    <w:rsid w:val="00EC4732"/>
    <w:rsid w:val="00ED4102"/>
    <w:rsid w:val="00EE0135"/>
    <w:rsid w:val="00EF2FD6"/>
    <w:rsid w:val="00F109AA"/>
    <w:rsid w:val="00F661A6"/>
    <w:rsid w:val="00F66264"/>
    <w:rsid w:val="00F70E2B"/>
    <w:rsid w:val="00F83847"/>
    <w:rsid w:val="00F8511D"/>
    <w:rsid w:val="00FA1ACA"/>
    <w:rsid w:val="00FC42EC"/>
    <w:rsid w:val="00FD2C19"/>
    <w:rsid w:val="00FE0371"/>
    <w:rsid w:val="00FE1AAB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4732"/>
    <w:pPr>
      <w:keepNext/>
      <w:jc w:val="center"/>
      <w:outlineLvl w:val="0"/>
    </w:pPr>
    <w:rPr>
      <w:rFonts w:cs="Zar"/>
      <w:b/>
      <w:bCs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5845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EB5845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rsid w:val="00EB58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4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4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4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4E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4732"/>
    <w:rPr>
      <w:rFonts w:ascii="Times New Roman" w:eastAsia="Times New Roman" w:hAnsi="Times New Roman" w:cs="Zar"/>
      <w:b/>
      <w:bCs/>
      <w:sz w:val="2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6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9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9D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529F9"/>
    <w:pPr>
      <w:autoSpaceDE w:val="0"/>
      <w:autoSpaceDN w:val="0"/>
      <w:adjustRightInd w:val="0"/>
      <w:spacing w:after="0" w:line="240" w:lineRule="auto"/>
    </w:pPr>
    <w:rPr>
      <w:rFonts w:ascii="Malgun Gothic Semilight" w:hAnsi="Malgun Gothic Semilight" w:cs="Malgun Gothic Semilight"/>
      <w:color w:val="000000"/>
      <w:sz w:val="24"/>
      <w:szCs w:val="24"/>
    </w:rPr>
  </w:style>
  <w:style w:type="paragraph" w:styleId="NoSpacing">
    <w:name w:val="No Spacing"/>
    <w:uiPriority w:val="1"/>
    <w:qFormat/>
    <w:rsid w:val="000778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4732"/>
    <w:pPr>
      <w:keepNext/>
      <w:jc w:val="center"/>
      <w:outlineLvl w:val="0"/>
    </w:pPr>
    <w:rPr>
      <w:rFonts w:cs="Zar"/>
      <w:b/>
      <w:bCs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5845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EB5845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rsid w:val="00EB58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4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4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4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4E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4732"/>
    <w:rPr>
      <w:rFonts w:ascii="Times New Roman" w:eastAsia="Times New Roman" w:hAnsi="Times New Roman" w:cs="Zar"/>
      <w:b/>
      <w:bCs/>
      <w:sz w:val="2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6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9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9D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529F9"/>
    <w:pPr>
      <w:autoSpaceDE w:val="0"/>
      <w:autoSpaceDN w:val="0"/>
      <w:adjustRightInd w:val="0"/>
      <w:spacing w:after="0" w:line="240" w:lineRule="auto"/>
    </w:pPr>
    <w:rPr>
      <w:rFonts w:ascii="Malgun Gothic Semilight" w:hAnsi="Malgun Gothic Semilight" w:cs="Malgun Gothic Semilight"/>
      <w:color w:val="000000"/>
      <w:sz w:val="24"/>
      <w:szCs w:val="24"/>
    </w:rPr>
  </w:style>
  <w:style w:type="paragraph" w:styleId="NoSpacing">
    <w:name w:val="No Spacing"/>
    <w:uiPriority w:val="1"/>
    <w:qFormat/>
    <w:rsid w:val="000778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shaho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099B-7EE9-4A24-A073-4BA25441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25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ROONAK</cp:lastModifiedBy>
  <cp:revision>28</cp:revision>
  <cp:lastPrinted>2012-06-12T06:10:00Z</cp:lastPrinted>
  <dcterms:created xsi:type="dcterms:W3CDTF">2017-06-27T20:13:00Z</dcterms:created>
  <dcterms:modified xsi:type="dcterms:W3CDTF">2019-11-03T05:48:00Z</dcterms:modified>
</cp:coreProperties>
</file>